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5A38" w14:textId="4EC4DFE4" w:rsidR="008D11F6" w:rsidRPr="001847DD" w:rsidRDefault="00A22E69" w:rsidP="00C74E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16468008"/>
      <w:r w:rsidRPr="001847DD">
        <w:rPr>
          <w:rFonts w:ascii="Times New Roman" w:hAnsi="Times New Roman" w:cs="Times New Roman"/>
          <w:sz w:val="28"/>
          <w:szCs w:val="28"/>
        </w:rPr>
        <w:t>ПРОГРАММА</w:t>
      </w:r>
    </w:p>
    <w:p w14:paraId="1893D166" w14:textId="302D42E2" w:rsidR="00004C41" w:rsidRDefault="00352582" w:rsidP="00004C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7DD">
        <w:rPr>
          <w:rFonts w:ascii="Times New Roman" w:hAnsi="Times New Roman" w:cs="Times New Roman"/>
          <w:sz w:val="28"/>
          <w:szCs w:val="28"/>
        </w:rPr>
        <w:t>п</w:t>
      </w:r>
      <w:r w:rsidR="00A22E69" w:rsidRPr="001847DD">
        <w:rPr>
          <w:rFonts w:ascii="Times New Roman" w:hAnsi="Times New Roman" w:cs="Times New Roman"/>
          <w:sz w:val="28"/>
          <w:szCs w:val="28"/>
        </w:rPr>
        <w:t xml:space="preserve">роведения </w:t>
      </w:r>
      <w:r w:rsidR="00004C41" w:rsidRPr="001847DD">
        <w:rPr>
          <w:rFonts w:ascii="Times New Roman" w:hAnsi="Times New Roman" w:cs="Times New Roman"/>
          <w:sz w:val="28"/>
          <w:szCs w:val="28"/>
        </w:rPr>
        <w:t xml:space="preserve">очного этапа </w:t>
      </w:r>
      <w:r w:rsidR="00F6272C" w:rsidRPr="001847DD">
        <w:rPr>
          <w:rFonts w:ascii="Times New Roman" w:hAnsi="Times New Roman" w:cs="Times New Roman"/>
          <w:sz w:val="28"/>
          <w:szCs w:val="28"/>
        </w:rPr>
        <w:t>областного</w:t>
      </w:r>
      <w:r w:rsidR="00004C41" w:rsidRPr="001847DD">
        <w:rPr>
          <w:rFonts w:ascii="Times New Roman" w:hAnsi="Times New Roman" w:cs="Times New Roman"/>
          <w:sz w:val="28"/>
          <w:szCs w:val="28"/>
        </w:rPr>
        <w:t xml:space="preserve"> военно-патриотического фестиваля</w:t>
      </w:r>
    </w:p>
    <w:p w14:paraId="536BB6E3" w14:textId="26DF0DF8" w:rsidR="00BF5166" w:rsidRPr="001847DD" w:rsidRDefault="00BF5166" w:rsidP="00004C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«Армейский калейдоскоп»</w:t>
      </w:r>
    </w:p>
    <w:p w14:paraId="73522DE8" w14:textId="4E84A215" w:rsidR="008B21C0" w:rsidRDefault="00004C41" w:rsidP="00004C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7DD">
        <w:rPr>
          <w:rFonts w:ascii="Times New Roman" w:hAnsi="Times New Roman" w:cs="Times New Roman"/>
          <w:sz w:val="28"/>
          <w:szCs w:val="28"/>
        </w:rPr>
        <w:t xml:space="preserve"> в </w:t>
      </w:r>
      <w:r w:rsidR="00A22E69" w:rsidRPr="001847DD">
        <w:rPr>
          <w:rFonts w:ascii="Times New Roman" w:hAnsi="Times New Roman" w:cs="Times New Roman"/>
          <w:sz w:val="28"/>
          <w:szCs w:val="28"/>
        </w:rPr>
        <w:t>ГПОУ «Новокузнецкий техникум строительных технологий и сферы обслуживания»</w:t>
      </w:r>
    </w:p>
    <w:p w14:paraId="514ADCB0" w14:textId="77777777" w:rsidR="001847DD" w:rsidRPr="001847DD" w:rsidRDefault="001847DD" w:rsidP="00004C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A1D9B" w14:textId="47212CF6" w:rsidR="00352582" w:rsidRPr="001847DD" w:rsidRDefault="00352582" w:rsidP="00C74ED3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Мероприятие:</w:t>
      </w:r>
      <w:r w:rsidRPr="001847DD">
        <w:rPr>
          <w:rFonts w:ascii="Times New Roman" w:hAnsi="Times New Roman" w:cs="Times New Roman"/>
          <w:sz w:val="28"/>
          <w:szCs w:val="28"/>
        </w:rPr>
        <w:t xml:space="preserve"> </w:t>
      </w:r>
      <w:r w:rsidR="00004C41" w:rsidRPr="001847DD">
        <w:rPr>
          <w:rFonts w:ascii="Times New Roman" w:hAnsi="Times New Roman" w:cs="Times New Roman"/>
          <w:sz w:val="28"/>
          <w:szCs w:val="28"/>
        </w:rPr>
        <w:t>военно-патриотический фестиваль «Армейский калейдоскоп»</w:t>
      </w:r>
    </w:p>
    <w:p w14:paraId="6D6FCD52" w14:textId="63003E38" w:rsidR="00A22E69" w:rsidRPr="001847DD" w:rsidRDefault="00A22E69" w:rsidP="00C74E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Дата проведения:</w:t>
      </w:r>
      <w:r w:rsidRPr="001847DD">
        <w:rPr>
          <w:rFonts w:ascii="Times New Roman" w:hAnsi="Times New Roman" w:cs="Times New Roman"/>
          <w:sz w:val="28"/>
          <w:szCs w:val="28"/>
        </w:rPr>
        <w:t xml:space="preserve"> </w:t>
      </w:r>
      <w:r w:rsidR="00004C41" w:rsidRPr="001847DD">
        <w:rPr>
          <w:rFonts w:ascii="Times New Roman" w:hAnsi="Times New Roman" w:cs="Times New Roman"/>
          <w:sz w:val="28"/>
          <w:szCs w:val="28"/>
        </w:rPr>
        <w:t>1</w:t>
      </w:r>
      <w:r w:rsidR="00410CFE" w:rsidRPr="001847DD">
        <w:rPr>
          <w:rFonts w:ascii="Times New Roman" w:hAnsi="Times New Roman" w:cs="Times New Roman"/>
          <w:sz w:val="28"/>
          <w:szCs w:val="28"/>
        </w:rPr>
        <w:t>5</w:t>
      </w:r>
      <w:r w:rsidRPr="001847DD">
        <w:rPr>
          <w:rFonts w:ascii="Times New Roman" w:hAnsi="Times New Roman" w:cs="Times New Roman"/>
          <w:sz w:val="28"/>
          <w:szCs w:val="28"/>
        </w:rPr>
        <w:t>.</w:t>
      </w:r>
      <w:r w:rsidR="00004C41" w:rsidRPr="001847DD">
        <w:rPr>
          <w:rFonts w:ascii="Times New Roman" w:hAnsi="Times New Roman" w:cs="Times New Roman"/>
          <w:sz w:val="28"/>
          <w:szCs w:val="28"/>
        </w:rPr>
        <w:t>02</w:t>
      </w:r>
      <w:r w:rsidRPr="001847DD">
        <w:rPr>
          <w:rFonts w:ascii="Times New Roman" w:hAnsi="Times New Roman" w:cs="Times New Roman"/>
          <w:sz w:val="28"/>
          <w:szCs w:val="28"/>
        </w:rPr>
        <w:t>.202</w:t>
      </w:r>
      <w:r w:rsidR="00004C41" w:rsidRPr="001847DD">
        <w:rPr>
          <w:rFonts w:ascii="Times New Roman" w:hAnsi="Times New Roman" w:cs="Times New Roman"/>
          <w:sz w:val="28"/>
          <w:szCs w:val="28"/>
        </w:rPr>
        <w:t>3</w:t>
      </w:r>
      <w:r w:rsidRPr="001847DD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011660E" w14:textId="39153A17" w:rsidR="00A22E69" w:rsidRPr="001847DD" w:rsidRDefault="00A22E69" w:rsidP="00C74E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Время проведения:</w:t>
      </w:r>
      <w:r w:rsidRPr="001847DD">
        <w:rPr>
          <w:rFonts w:ascii="Times New Roman" w:hAnsi="Times New Roman" w:cs="Times New Roman"/>
          <w:sz w:val="28"/>
          <w:szCs w:val="28"/>
        </w:rPr>
        <w:t xml:space="preserve"> с</w:t>
      </w:r>
      <w:r w:rsidR="00352582" w:rsidRPr="001847DD">
        <w:rPr>
          <w:rFonts w:ascii="Times New Roman" w:hAnsi="Times New Roman" w:cs="Times New Roman"/>
          <w:sz w:val="28"/>
          <w:szCs w:val="28"/>
        </w:rPr>
        <w:t xml:space="preserve"> </w:t>
      </w:r>
      <w:r w:rsidR="00004C41" w:rsidRPr="001847DD">
        <w:rPr>
          <w:rFonts w:ascii="Times New Roman" w:hAnsi="Times New Roman" w:cs="Times New Roman"/>
          <w:sz w:val="28"/>
          <w:szCs w:val="28"/>
        </w:rPr>
        <w:t>11</w:t>
      </w:r>
      <w:r w:rsidRPr="001847DD">
        <w:rPr>
          <w:rFonts w:ascii="Times New Roman" w:hAnsi="Times New Roman" w:cs="Times New Roman"/>
          <w:sz w:val="28"/>
          <w:szCs w:val="28"/>
        </w:rPr>
        <w:t>.</w:t>
      </w:r>
      <w:r w:rsidR="00004C41" w:rsidRPr="001847DD">
        <w:rPr>
          <w:rFonts w:ascii="Times New Roman" w:hAnsi="Times New Roman" w:cs="Times New Roman"/>
          <w:sz w:val="28"/>
          <w:szCs w:val="28"/>
        </w:rPr>
        <w:t>00</w:t>
      </w:r>
      <w:r w:rsidRPr="001847DD">
        <w:rPr>
          <w:rFonts w:ascii="Times New Roman" w:hAnsi="Times New Roman" w:cs="Times New Roman"/>
          <w:sz w:val="28"/>
          <w:szCs w:val="28"/>
        </w:rPr>
        <w:t xml:space="preserve"> до 1</w:t>
      </w:r>
      <w:r w:rsidR="00212C88" w:rsidRPr="001847DD">
        <w:rPr>
          <w:rFonts w:ascii="Times New Roman" w:hAnsi="Times New Roman" w:cs="Times New Roman"/>
          <w:sz w:val="28"/>
          <w:szCs w:val="28"/>
        </w:rPr>
        <w:t>4</w:t>
      </w:r>
      <w:r w:rsidRPr="001847DD">
        <w:rPr>
          <w:rFonts w:ascii="Times New Roman" w:hAnsi="Times New Roman" w:cs="Times New Roman"/>
          <w:sz w:val="28"/>
          <w:szCs w:val="28"/>
        </w:rPr>
        <w:t>.</w:t>
      </w:r>
      <w:r w:rsidR="00212C88" w:rsidRPr="001847DD">
        <w:rPr>
          <w:rFonts w:ascii="Times New Roman" w:hAnsi="Times New Roman" w:cs="Times New Roman"/>
          <w:sz w:val="28"/>
          <w:szCs w:val="28"/>
        </w:rPr>
        <w:t>3</w:t>
      </w:r>
      <w:r w:rsidRPr="001847DD">
        <w:rPr>
          <w:rFonts w:ascii="Times New Roman" w:hAnsi="Times New Roman" w:cs="Times New Roman"/>
          <w:sz w:val="28"/>
          <w:szCs w:val="28"/>
        </w:rPr>
        <w:t>0</w:t>
      </w:r>
    </w:p>
    <w:p w14:paraId="682D6526" w14:textId="6548B142" w:rsidR="00A22E69" w:rsidRPr="001847DD" w:rsidRDefault="00A22E69" w:rsidP="00C74E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Участники:</w:t>
      </w:r>
      <w:r w:rsidRPr="001847DD">
        <w:rPr>
          <w:rFonts w:ascii="Times New Roman" w:hAnsi="Times New Roman" w:cs="Times New Roman"/>
          <w:sz w:val="28"/>
          <w:szCs w:val="28"/>
        </w:rPr>
        <w:t xml:space="preserve"> </w:t>
      </w:r>
      <w:r w:rsidR="00004C41" w:rsidRPr="001847DD">
        <w:rPr>
          <w:rFonts w:ascii="Times New Roman" w:hAnsi="Times New Roman" w:cs="Times New Roman"/>
          <w:sz w:val="28"/>
          <w:szCs w:val="28"/>
        </w:rPr>
        <w:t>команды ПОО области,</w:t>
      </w:r>
      <w:r w:rsidR="004424A9" w:rsidRPr="001847DD">
        <w:rPr>
          <w:rFonts w:ascii="Times New Roman" w:hAnsi="Times New Roman" w:cs="Times New Roman"/>
          <w:sz w:val="28"/>
          <w:szCs w:val="28"/>
        </w:rPr>
        <w:t xml:space="preserve"> победители 1 заочного этапа</w:t>
      </w:r>
    </w:p>
    <w:p w14:paraId="0390B4D5" w14:textId="105402C7" w:rsidR="00352582" w:rsidRDefault="00352582" w:rsidP="00510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 w:rsidR="004424A9" w:rsidRPr="001847DD">
        <w:rPr>
          <w:rFonts w:ascii="Times New Roman" w:hAnsi="Times New Roman" w:cs="Times New Roman"/>
          <w:sz w:val="28"/>
          <w:szCs w:val="28"/>
        </w:rPr>
        <w:t xml:space="preserve"> совершенствование системы военно-патриотического воспитания, обеспечивающей формирование у молодых граждан</w:t>
      </w:r>
      <w:r w:rsidR="00B629F5">
        <w:rPr>
          <w:rFonts w:ascii="Times New Roman" w:hAnsi="Times New Roman" w:cs="Times New Roman"/>
          <w:sz w:val="28"/>
          <w:szCs w:val="28"/>
        </w:rPr>
        <w:t>,</w:t>
      </w:r>
      <w:r w:rsidR="004424A9" w:rsidRPr="001847DD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B629F5">
        <w:rPr>
          <w:rFonts w:ascii="Times New Roman" w:hAnsi="Times New Roman" w:cs="Times New Roman"/>
          <w:sz w:val="28"/>
          <w:szCs w:val="28"/>
        </w:rPr>
        <w:t xml:space="preserve"> в</w:t>
      </w:r>
      <w:r w:rsidR="004424A9" w:rsidRPr="001847DD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629F5">
        <w:rPr>
          <w:rFonts w:ascii="Times New Roman" w:hAnsi="Times New Roman" w:cs="Times New Roman"/>
          <w:sz w:val="28"/>
          <w:szCs w:val="28"/>
        </w:rPr>
        <w:t>ях</w:t>
      </w:r>
      <w:r w:rsidR="004424A9" w:rsidRPr="001847DD">
        <w:rPr>
          <w:rFonts w:ascii="Times New Roman" w:hAnsi="Times New Roman" w:cs="Times New Roman"/>
          <w:sz w:val="28"/>
          <w:szCs w:val="28"/>
        </w:rPr>
        <w:t xml:space="preserve"> СПО</w:t>
      </w:r>
      <w:r w:rsidR="00B629F5">
        <w:rPr>
          <w:rFonts w:ascii="Times New Roman" w:hAnsi="Times New Roman" w:cs="Times New Roman"/>
          <w:sz w:val="28"/>
          <w:szCs w:val="28"/>
        </w:rPr>
        <w:t>,</w:t>
      </w:r>
      <w:r w:rsidR="004424A9" w:rsidRPr="001847DD">
        <w:rPr>
          <w:rFonts w:ascii="Times New Roman" w:hAnsi="Times New Roman" w:cs="Times New Roman"/>
          <w:sz w:val="28"/>
          <w:szCs w:val="28"/>
        </w:rPr>
        <w:t xml:space="preserve"> патриотического сознания, чувства верности долгу по защите своего Отечества, активной гражданской позиции, здорового образа жизни.</w:t>
      </w:r>
    </w:p>
    <w:p w14:paraId="22E5373B" w14:textId="77777777" w:rsidR="001847DD" w:rsidRPr="001847DD" w:rsidRDefault="001847DD" w:rsidP="005102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09" w:type="dxa"/>
        <w:tblInd w:w="-5" w:type="dxa"/>
        <w:tblLook w:val="04A0" w:firstRow="1" w:lastRow="0" w:firstColumn="1" w:lastColumn="0" w:noHBand="0" w:noVBand="1"/>
      </w:tblPr>
      <w:tblGrid>
        <w:gridCol w:w="942"/>
        <w:gridCol w:w="2048"/>
        <w:gridCol w:w="1826"/>
        <w:gridCol w:w="3052"/>
        <w:gridCol w:w="2741"/>
      </w:tblGrid>
      <w:tr w:rsidR="008B21C0" w:rsidRPr="001847DD" w14:paraId="6C7B42C1" w14:textId="77777777" w:rsidTr="00C74ED3">
        <w:tc>
          <w:tcPr>
            <w:tcW w:w="904" w:type="dxa"/>
          </w:tcPr>
          <w:p w14:paraId="61C9C37B" w14:textId="0C4B60D9" w:rsidR="00A22E69" w:rsidRPr="001847DD" w:rsidRDefault="00A22E6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1" w:name="_Hlk69958645"/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072" w:type="dxa"/>
          </w:tcPr>
          <w:p w14:paraId="145D2FC9" w14:textId="4320BCD0" w:rsidR="00A22E69" w:rsidRPr="001847DD" w:rsidRDefault="00A22E6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мероприятие</w:t>
            </w:r>
          </w:p>
        </w:tc>
        <w:tc>
          <w:tcPr>
            <w:tcW w:w="1566" w:type="dxa"/>
          </w:tcPr>
          <w:p w14:paraId="55FEED49" w14:textId="3671E970" w:rsidR="00A22E69" w:rsidRPr="001847DD" w:rsidRDefault="00A22E6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аудитория</w:t>
            </w:r>
          </w:p>
        </w:tc>
        <w:tc>
          <w:tcPr>
            <w:tcW w:w="3255" w:type="dxa"/>
          </w:tcPr>
          <w:p w14:paraId="2FE1FD5C" w14:textId="2601DE0B" w:rsidR="00A22E69" w:rsidRPr="001847DD" w:rsidRDefault="00A22E69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содержание</w:t>
            </w:r>
          </w:p>
        </w:tc>
        <w:tc>
          <w:tcPr>
            <w:tcW w:w="2812" w:type="dxa"/>
          </w:tcPr>
          <w:p w14:paraId="0BC18539" w14:textId="581C520B" w:rsidR="00A22E69" w:rsidRPr="001847DD" w:rsidRDefault="00BA455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</w:t>
            </w:r>
            <w:r w:rsidR="00A22E69"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тветственные</w:t>
            </w:r>
          </w:p>
        </w:tc>
      </w:tr>
      <w:bookmarkEnd w:id="1"/>
      <w:tr w:rsidR="008B21C0" w:rsidRPr="001847DD" w14:paraId="612015FA" w14:textId="77777777" w:rsidTr="00C74ED3">
        <w:tc>
          <w:tcPr>
            <w:tcW w:w="904" w:type="dxa"/>
          </w:tcPr>
          <w:p w14:paraId="4FBCDDD9" w14:textId="55934B12" w:rsidR="00A22E69" w:rsidRPr="001847DD" w:rsidRDefault="0025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33A6C"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3A6C" w:rsidRPr="001847DD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86E10"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6E10"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2" w:type="dxa"/>
          </w:tcPr>
          <w:p w14:paraId="5BE38DFD" w14:textId="429C962E" w:rsidR="00A22E69" w:rsidRPr="001847DD" w:rsidRDefault="00A22E69" w:rsidP="00A22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Общий сбор  </w:t>
            </w:r>
          </w:p>
          <w:p w14:paraId="1B97B1DD" w14:textId="55FFBF1A" w:rsidR="00A22E69" w:rsidRPr="001847DD" w:rsidRDefault="00A22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</w:tcPr>
          <w:p w14:paraId="258F3192" w14:textId="249DD4F7" w:rsidR="00A22E69" w:rsidRPr="001847DD" w:rsidRDefault="00A22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3255" w:type="dxa"/>
          </w:tcPr>
          <w:p w14:paraId="7FFEA176" w14:textId="5B5790FE" w:rsidR="00352582" w:rsidRPr="001847DD" w:rsidRDefault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</w:t>
            </w:r>
          </w:p>
          <w:p w14:paraId="016D700E" w14:textId="635866A1" w:rsidR="00A22E69" w:rsidRPr="001847DD" w:rsidRDefault="00A22E69" w:rsidP="002540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</w:tcPr>
          <w:p w14:paraId="5E707D89" w14:textId="73DD08E7" w:rsidR="00352582" w:rsidRPr="001847DD" w:rsidRDefault="00B86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Студсовет</w:t>
            </w:r>
          </w:p>
        </w:tc>
      </w:tr>
      <w:tr w:rsidR="008B21C0" w:rsidRPr="001847DD" w14:paraId="2E9F19D1" w14:textId="77777777" w:rsidTr="00C74ED3">
        <w:tc>
          <w:tcPr>
            <w:tcW w:w="904" w:type="dxa"/>
          </w:tcPr>
          <w:p w14:paraId="2C665612" w14:textId="77777777" w:rsidR="00254016" w:rsidRPr="001847DD" w:rsidRDefault="0025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86E10"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6E10"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6ED83B5D" w14:textId="505E340F" w:rsidR="00352582" w:rsidRPr="001847DD" w:rsidRDefault="00254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B86E10"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6D12"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2" w:type="dxa"/>
          </w:tcPr>
          <w:p w14:paraId="786A4343" w14:textId="0297F1F0" w:rsidR="00352582" w:rsidRPr="001847DD" w:rsidRDefault="00352582" w:rsidP="00A22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Открытие </w:t>
            </w:r>
          </w:p>
        </w:tc>
        <w:tc>
          <w:tcPr>
            <w:tcW w:w="1566" w:type="dxa"/>
          </w:tcPr>
          <w:p w14:paraId="1FA35183" w14:textId="1877BD5A" w:rsidR="00352582" w:rsidRPr="001847DD" w:rsidRDefault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3255" w:type="dxa"/>
          </w:tcPr>
          <w:p w14:paraId="4D2F96D4" w14:textId="395DFB74" w:rsidR="00352582" w:rsidRPr="001847DD" w:rsidRDefault="00B629F5" w:rsidP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участников фестиваля</w:t>
            </w:r>
          </w:p>
          <w:p w14:paraId="1EB917B3" w14:textId="5BF93E6C" w:rsidR="00352582" w:rsidRPr="001847DD" w:rsidRDefault="00352582" w:rsidP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Разъяснение пр</w:t>
            </w:r>
            <w:r w:rsidR="008B21C0" w:rsidRPr="001847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вил проведения </w:t>
            </w:r>
            <w:r w:rsidR="00254016" w:rsidRPr="001847DD">
              <w:rPr>
                <w:rFonts w:ascii="Times New Roman" w:hAnsi="Times New Roman" w:cs="Times New Roman"/>
                <w:sz w:val="28"/>
                <w:szCs w:val="28"/>
              </w:rPr>
              <w:t>фестиваля</w:t>
            </w:r>
          </w:p>
          <w:p w14:paraId="577ABEEB" w14:textId="416A5E4A" w:rsidR="00352582" w:rsidRPr="001847DD" w:rsidRDefault="00352582" w:rsidP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Раздача маршрутных листов</w:t>
            </w:r>
          </w:p>
        </w:tc>
        <w:tc>
          <w:tcPr>
            <w:tcW w:w="2812" w:type="dxa"/>
          </w:tcPr>
          <w:p w14:paraId="78B7C468" w14:textId="77777777" w:rsidR="00352582" w:rsidRPr="001847DD" w:rsidRDefault="00352582" w:rsidP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Волкова О.П.</w:t>
            </w:r>
          </w:p>
          <w:p w14:paraId="441DA468" w14:textId="77777777" w:rsidR="00352582" w:rsidRPr="001847DD" w:rsidRDefault="002B7ECC" w:rsidP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Полуэктов Р.А.</w:t>
            </w:r>
          </w:p>
          <w:p w14:paraId="1AFB1D48" w14:textId="267C5C80" w:rsidR="002B7ECC" w:rsidRPr="001847DD" w:rsidRDefault="002B7ECC" w:rsidP="00352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Патрина А.И.</w:t>
            </w:r>
          </w:p>
        </w:tc>
      </w:tr>
      <w:tr w:rsidR="008B21C0" w:rsidRPr="001847DD" w14:paraId="19BE2226" w14:textId="77777777" w:rsidTr="00C74ED3">
        <w:tc>
          <w:tcPr>
            <w:tcW w:w="904" w:type="dxa"/>
          </w:tcPr>
          <w:p w14:paraId="26F80943" w14:textId="1448D088" w:rsidR="000C62F5" w:rsidRPr="001847DD" w:rsidRDefault="00B90BF3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016" w:rsidRPr="00184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4016" w:rsidRPr="00184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3D2F"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E2AFB" w:rsidRPr="00184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E2AFB" w:rsidRPr="00184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3D2F"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2" w:type="dxa"/>
          </w:tcPr>
          <w:p w14:paraId="14882955" w14:textId="42746132" w:rsidR="000C62F5" w:rsidRPr="001847DD" w:rsidRDefault="000C62F5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Работа на станциях по направлениям</w:t>
            </w:r>
          </w:p>
        </w:tc>
        <w:tc>
          <w:tcPr>
            <w:tcW w:w="1566" w:type="dxa"/>
          </w:tcPr>
          <w:p w14:paraId="20443649" w14:textId="2D7E1456" w:rsidR="00254016" w:rsidRPr="001847DD" w:rsidRDefault="00F6272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Кабинеты 1,2,3,4,5</w:t>
            </w:r>
            <w:r w:rsidR="00D96729" w:rsidRPr="001847DD">
              <w:rPr>
                <w:rFonts w:ascii="Times New Roman" w:hAnsi="Times New Roman" w:cs="Times New Roman"/>
                <w:sz w:val="28"/>
                <w:szCs w:val="28"/>
              </w:rPr>
              <w:t>,6,7,8</w:t>
            </w:r>
          </w:p>
          <w:p w14:paraId="034402C8" w14:textId="77777777" w:rsidR="000C62F5" w:rsidRPr="001847DD" w:rsidRDefault="00B90BF3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Коворкинг-центр</w:t>
            </w:r>
          </w:p>
          <w:p w14:paraId="46A65B20" w14:textId="76060E5F" w:rsidR="00410CFE" w:rsidRPr="001847DD" w:rsidRDefault="00410CFE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  <w:r w:rsidR="00F6272C"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(1,2 этаж)</w:t>
            </w:r>
          </w:p>
        </w:tc>
        <w:tc>
          <w:tcPr>
            <w:tcW w:w="3255" w:type="dxa"/>
          </w:tcPr>
          <w:p w14:paraId="7702ABC5" w14:textId="7468E889" w:rsidR="000C62F5" w:rsidRPr="001847DD" w:rsidRDefault="00254016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Выполнение конкурсных заданий</w:t>
            </w:r>
            <w:r w:rsidR="00B90BF3"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на тематических станциях</w:t>
            </w:r>
            <w:r w:rsidR="000C62F5"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812" w:type="dxa"/>
          </w:tcPr>
          <w:p w14:paraId="6AEFB279" w14:textId="0BF5631C" w:rsidR="000C62F5" w:rsidRPr="001847DD" w:rsidRDefault="000C62F5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Волкова О.П.</w:t>
            </w:r>
          </w:p>
          <w:p w14:paraId="5FE7DD05" w14:textId="6EE642E1" w:rsidR="002B7ECC" w:rsidRPr="001847DD" w:rsidRDefault="002B7EC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Ливанская Е.С.</w:t>
            </w:r>
          </w:p>
          <w:p w14:paraId="12A09552" w14:textId="008361A6" w:rsidR="002B7ECC" w:rsidRPr="001847DD" w:rsidRDefault="002B7EC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Кошкарева Н.В.</w:t>
            </w:r>
          </w:p>
          <w:p w14:paraId="4B45BCB3" w14:textId="506B9D58" w:rsidR="002B7ECC" w:rsidRPr="001847DD" w:rsidRDefault="002B7EC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Фоминых А.Н.</w:t>
            </w:r>
          </w:p>
          <w:p w14:paraId="4B801D4C" w14:textId="5E99877D" w:rsidR="002B7ECC" w:rsidRPr="001847DD" w:rsidRDefault="002B7EC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Карташов А.К.</w:t>
            </w:r>
          </w:p>
          <w:p w14:paraId="42EFA27F" w14:textId="50D35EC5" w:rsidR="002B7ECC" w:rsidRPr="001847DD" w:rsidRDefault="002B7EC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Полуэктов Р.А.</w:t>
            </w:r>
          </w:p>
          <w:p w14:paraId="57E799C9" w14:textId="58291655" w:rsidR="002B7ECC" w:rsidRPr="001847DD" w:rsidRDefault="002B7EC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Новикова Н.В.</w:t>
            </w:r>
          </w:p>
          <w:p w14:paraId="3B4A9278" w14:textId="6AA79F47" w:rsidR="002B7ECC" w:rsidRPr="001847DD" w:rsidRDefault="002B7ECC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Дунаева Л.М.</w:t>
            </w:r>
          </w:p>
          <w:p w14:paraId="3C8499E8" w14:textId="77ADBB70" w:rsidR="000C62F5" w:rsidRPr="001847DD" w:rsidRDefault="000C62F5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016" w:rsidRPr="001847DD" w14:paraId="106A3818" w14:textId="77777777" w:rsidTr="00C74ED3">
        <w:tc>
          <w:tcPr>
            <w:tcW w:w="904" w:type="dxa"/>
          </w:tcPr>
          <w:p w14:paraId="06D566F3" w14:textId="04F28751" w:rsidR="00254016" w:rsidRPr="001847DD" w:rsidRDefault="00254016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5380" w:rsidRPr="00184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B5380" w:rsidRPr="00184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</w:p>
          <w:p w14:paraId="4A091277" w14:textId="4C216BD0" w:rsidR="00254016" w:rsidRPr="001847DD" w:rsidRDefault="00254016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5380" w:rsidRPr="00184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072" w:type="dxa"/>
          </w:tcPr>
          <w:p w14:paraId="59162D3B" w14:textId="1370DD26" w:rsidR="00254016" w:rsidRPr="001847DD" w:rsidRDefault="00254016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566" w:type="dxa"/>
          </w:tcPr>
          <w:p w14:paraId="42D20DA5" w14:textId="39E8ACE1" w:rsidR="00254016" w:rsidRPr="001847DD" w:rsidRDefault="00254016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3255" w:type="dxa"/>
          </w:tcPr>
          <w:p w14:paraId="0F624B49" w14:textId="77777777" w:rsidR="00254016" w:rsidRPr="001847DD" w:rsidRDefault="00254016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</w:tcPr>
          <w:p w14:paraId="48EEE8EA" w14:textId="13EFA335" w:rsidR="00254016" w:rsidRPr="001847DD" w:rsidRDefault="00254016" w:rsidP="000C6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Гараева</w:t>
            </w:r>
            <w:proofErr w:type="spellEnd"/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В.Г.</w:t>
            </w:r>
          </w:p>
        </w:tc>
      </w:tr>
      <w:tr w:rsidR="009F3D2F" w:rsidRPr="001847DD" w14:paraId="26C60CF3" w14:textId="77777777" w:rsidTr="00C74ED3">
        <w:tc>
          <w:tcPr>
            <w:tcW w:w="904" w:type="dxa"/>
          </w:tcPr>
          <w:p w14:paraId="79B46050" w14:textId="2A31B79E" w:rsidR="009F3D2F" w:rsidRPr="001847DD" w:rsidRDefault="009F3D2F" w:rsidP="009F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B5380" w:rsidRPr="00184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4016"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212C88" w:rsidRPr="001847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4016" w:rsidRPr="001847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72" w:type="dxa"/>
          </w:tcPr>
          <w:p w14:paraId="5DDF7AB8" w14:textId="77777777" w:rsidR="009F3D2F" w:rsidRPr="001847DD" w:rsidRDefault="009F3D2F" w:rsidP="009F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  <w:p w14:paraId="17DFD28E" w14:textId="015DD916" w:rsidR="00254016" w:rsidRPr="001847DD" w:rsidRDefault="00254016" w:rsidP="009F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награждение</w:t>
            </w:r>
          </w:p>
        </w:tc>
        <w:tc>
          <w:tcPr>
            <w:tcW w:w="1566" w:type="dxa"/>
          </w:tcPr>
          <w:p w14:paraId="009D3DDF" w14:textId="009BE4C7" w:rsidR="009F3D2F" w:rsidRPr="001847DD" w:rsidRDefault="009F3D2F" w:rsidP="009F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3255" w:type="dxa"/>
          </w:tcPr>
          <w:p w14:paraId="2B5B54E7" w14:textId="7611AFFE" w:rsidR="009F3D2F" w:rsidRPr="001847DD" w:rsidRDefault="009F3D2F" w:rsidP="009F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Награждение победителей</w:t>
            </w:r>
          </w:p>
        </w:tc>
        <w:tc>
          <w:tcPr>
            <w:tcW w:w="2812" w:type="dxa"/>
          </w:tcPr>
          <w:p w14:paraId="4CE8F511" w14:textId="543F7CBA" w:rsidR="009F3D2F" w:rsidRPr="001847DD" w:rsidRDefault="009F3D2F" w:rsidP="009F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Волкова О.П.</w:t>
            </w:r>
          </w:p>
          <w:p w14:paraId="69D4E0EE" w14:textId="0470A21A" w:rsidR="009F3D2F" w:rsidRPr="001847DD" w:rsidRDefault="001E644C" w:rsidP="009F3D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Председатель жюри</w:t>
            </w:r>
          </w:p>
        </w:tc>
      </w:tr>
    </w:tbl>
    <w:p w14:paraId="6F0CCEB9" w14:textId="77777777" w:rsidR="00BF5166" w:rsidRDefault="00BF5166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B5382F6" w14:textId="77777777" w:rsidR="00BF5166" w:rsidRDefault="00BF5166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635774C" w14:textId="5184554C" w:rsidR="00BF5166" w:rsidRDefault="00BF5166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CC934A0" w14:textId="2DF4CD2C" w:rsidR="00B629F5" w:rsidRDefault="00B629F5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36FCBCE" w14:textId="12EA67DE" w:rsidR="00B629F5" w:rsidRDefault="00B629F5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59F74CF" w14:textId="77777777" w:rsidR="00B629F5" w:rsidRDefault="00B629F5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E737E13" w14:textId="77777777" w:rsidR="00BF5166" w:rsidRDefault="00BF5166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43B8275" w14:textId="3C2E7CB8" w:rsidR="008B21C0" w:rsidRPr="001847DD" w:rsidRDefault="008B21C0" w:rsidP="00F627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 на станциях (</w:t>
      </w:r>
      <w:r w:rsidR="00BC376F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254016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="00BC376F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254016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="00BC376F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0-1</w:t>
      </w:r>
      <w:r w:rsidR="00212C88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="00BC376F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212C88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BC376F"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0</w:t>
      </w:r>
      <w:r w:rsidRPr="001847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tbl>
      <w:tblPr>
        <w:tblStyle w:val="a3"/>
        <w:tblW w:w="10632" w:type="dxa"/>
        <w:tblInd w:w="-5" w:type="dxa"/>
        <w:tblLook w:val="04A0" w:firstRow="1" w:lastRow="0" w:firstColumn="1" w:lastColumn="0" w:noHBand="0" w:noVBand="1"/>
      </w:tblPr>
      <w:tblGrid>
        <w:gridCol w:w="1985"/>
        <w:gridCol w:w="1984"/>
        <w:gridCol w:w="2835"/>
        <w:gridCol w:w="3828"/>
      </w:tblGrid>
      <w:tr w:rsidR="008B21C0" w:rsidRPr="001847DD" w14:paraId="74334A1A" w14:textId="77777777" w:rsidTr="00A205BE">
        <w:tc>
          <w:tcPr>
            <w:tcW w:w="1985" w:type="dxa"/>
          </w:tcPr>
          <w:p w14:paraId="66CC2E21" w14:textId="77777777" w:rsidR="008B21C0" w:rsidRPr="001847DD" w:rsidRDefault="008B21C0" w:rsidP="00224B5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984" w:type="dxa"/>
          </w:tcPr>
          <w:p w14:paraId="4212A15F" w14:textId="77777777" w:rsidR="008B21C0" w:rsidRPr="001847DD" w:rsidRDefault="008B21C0" w:rsidP="00224B5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2835" w:type="dxa"/>
          </w:tcPr>
          <w:p w14:paraId="5FC59D3D" w14:textId="77777777" w:rsidR="008B21C0" w:rsidRPr="001847DD" w:rsidRDefault="008B21C0" w:rsidP="00224B5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  <w:tc>
          <w:tcPr>
            <w:tcW w:w="3828" w:type="dxa"/>
          </w:tcPr>
          <w:p w14:paraId="5EEA98A2" w14:textId="77777777" w:rsidR="00255874" w:rsidRPr="001847DD" w:rsidRDefault="008B21C0" w:rsidP="00224B5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Ответственные</w:t>
            </w:r>
          </w:p>
          <w:p w14:paraId="3B2E244C" w14:textId="6F019FCD" w:rsidR="008B21C0" w:rsidRPr="001847DD" w:rsidRDefault="00255874" w:rsidP="00224B56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спикеры</w:t>
            </w:r>
            <w:r w:rsidR="008B21C0" w:rsidRPr="001847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8B21C0" w:rsidRPr="001847DD" w14:paraId="1122ED49" w14:textId="77777777" w:rsidTr="00A205BE">
        <w:tc>
          <w:tcPr>
            <w:tcW w:w="1985" w:type="dxa"/>
          </w:tcPr>
          <w:p w14:paraId="4219DDE2" w14:textId="38367865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17074776"/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Военный эрудит</w:t>
            </w:r>
          </w:p>
        </w:tc>
        <w:tc>
          <w:tcPr>
            <w:tcW w:w="1984" w:type="dxa"/>
          </w:tcPr>
          <w:p w14:paraId="46A63467" w14:textId="2BA55014" w:rsidR="00F6272C" w:rsidRPr="001847DD" w:rsidRDefault="00F6272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  <w:p w14:paraId="0CB36788" w14:textId="77777777" w:rsidR="0092756D" w:rsidRDefault="0092756D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EC7475" w14:textId="77777777" w:rsidR="0092756D" w:rsidRDefault="0092756D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61F70C" w14:textId="413C6EBE" w:rsidR="00F6272C" w:rsidRPr="001847DD" w:rsidRDefault="00D96729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Каб.6</w:t>
            </w:r>
          </w:p>
        </w:tc>
        <w:tc>
          <w:tcPr>
            <w:tcW w:w="2835" w:type="dxa"/>
          </w:tcPr>
          <w:p w14:paraId="59AAEDB7" w14:textId="611BB16C" w:rsidR="00DD1471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66C005BB" w14:textId="77777777" w:rsidR="003B750D" w:rsidRPr="001847DD" w:rsidRDefault="003B750D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4F804B" w14:textId="64B74ADE" w:rsidR="008F2274" w:rsidRPr="001847DD" w:rsidRDefault="00212C88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  <w:tc>
          <w:tcPr>
            <w:tcW w:w="3828" w:type="dxa"/>
          </w:tcPr>
          <w:p w14:paraId="2C51E00E" w14:textId="42A0284A" w:rsidR="008F2274" w:rsidRPr="00EA2A11" w:rsidRDefault="001E644C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Ливанская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Елизавета Сергеевна</w:t>
            </w:r>
          </w:p>
          <w:p w14:paraId="345D9D95" w14:textId="08E9143E" w:rsidR="001E644C" w:rsidRPr="00EA2A11" w:rsidRDefault="001E644C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Котляров А</w:t>
            </w:r>
            <w:r w:rsidR="004247CB" w:rsidRPr="00EA2A11">
              <w:rPr>
                <w:rFonts w:ascii="Times New Roman" w:hAnsi="Times New Roman" w:cs="Times New Roman"/>
                <w:sz w:val="24"/>
                <w:szCs w:val="24"/>
              </w:rPr>
              <w:t>лексей</w:t>
            </w:r>
            <w:r w:rsidR="007339E3"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2C0" w:rsidRPr="00EA2A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339E3" w:rsidRPr="00EA2A11">
              <w:rPr>
                <w:rFonts w:ascii="Times New Roman" w:hAnsi="Times New Roman" w:cs="Times New Roman"/>
                <w:sz w:val="24"/>
                <w:szCs w:val="24"/>
              </w:rPr>
              <w:t>асильевич</w:t>
            </w:r>
          </w:p>
          <w:p w14:paraId="62FB8D33" w14:textId="77777777" w:rsidR="006379CD" w:rsidRPr="00EA2A11" w:rsidRDefault="006379C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CDF7D" w14:textId="5654EEC9" w:rsidR="00D96729" w:rsidRPr="00EA2A11" w:rsidRDefault="00D96729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Фоминых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Андрей Николаевич</w:t>
            </w:r>
          </w:p>
          <w:p w14:paraId="66F99DAD" w14:textId="7E866695" w:rsidR="003B750D" w:rsidRPr="00EA2A11" w:rsidRDefault="006379C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Лымарь С.Д.</w:t>
            </w:r>
          </w:p>
        </w:tc>
      </w:tr>
      <w:tr w:rsidR="008B21C0" w:rsidRPr="001847DD" w14:paraId="6C22BD66" w14:textId="77777777" w:rsidTr="00A205BE">
        <w:tc>
          <w:tcPr>
            <w:tcW w:w="1985" w:type="dxa"/>
          </w:tcPr>
          <w:p w14:paraId="0873F0E1" w14:textId="7F04E557" w:rsidR="00F6272C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</w:t>
            </w:r>
          </w:p>
        </w:tc>
        <w:tc>
          <w:tcPr>
            <w:tcW w:w="1984" w:type="dxa"/>
          </w:tcPr>
          <w:p w14:paraId="70A0619B" w14:textId="77777777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зал, </w:t>
            </w:r>
            <w:r w:rsidR="007435F5" w:rsidRPr="00184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этаж</w:t>
            </w:r>
          </w:p>
          <w:p w14:paraId="62EC8A21" w14:textId="1FFF15E7" w:rsidR="007435F5" w:rsidRPr="001847DD" w:rsidRDefault="007435F5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2835" w:type="dxa"/>
          </w:tcPr>
          <w:p w14:paraId="0C6C264D" w14:textId="7AEDECAA" w:rsidR="008B21C0" w:rsidRPr="001847DD" w:rsidRDefault="00212C88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Нормативы </w:t>
            </w:r>
            <w:r w:rsidR="001E644C"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ГТО</w:t>
            </w:r>
          </w:p>
          <w:p w14:paraId="139D4225" w14:textId="77777777" w:rsidR="007435F5" w:rsidRPr="001847DD" w:rsidRDefault="007435F5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84B6FC" w14:textId="2BEF3A53" w:rsidR="00212C88" w:rsidRPr="001847DD" w:rsidRDefault="00212C88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  <w:tc>
          <w:tcPr>
            <w:tcW w:w="3828" w:type="dxa"/>
          </w:tcPr>
          <w:p w14:paraId="340A0344" w14:textId="6BEB0A89" w:rsidR="008F2274" w:rsidRPr="00EA2A11" w:rsidRDefault="001E644C" w:rsidP="0029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Кошкарева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Надежда Викторовна</w:t>
            </w:r>
          </w:p>
          <w:p w14:paraId="2FB27441" w14:textId="001A0298" w:rsidR="001E644C" w:rsidRPr="00EA2A11" w:rsidRDefault="001E644C" w:rsidP="00296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Специалисты центра ФСК ГТО</w:t>
            </w:r>
          </w:p>
        </w:tc>
      </w:tr>
      <w:tr w:rsidR="008B21C0" w:rsidRPr="001847DD" w14:paraId="5E39E9EC" w14:textId="77777777" w:rsidTr="00A205BE">
        <w:trPr>
          <w:trHeight w:val="869"/>
        </w:trPr>
        <w:tc>
          <w:tcPr>
            <w:tcW w:w="1985" w:type="dxa"/>
          </w:tcPr>
          <w:p w14:paraId="3431201C" w14:textId="71B198ED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984" w:type="dxa"/>
          </w:tcPr>
          <w:p w14:paraId="5BA9AA23" w14:textId="24B527D3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2835" w:type="dxa"/>
          </w:tcPr>
          <w:p w14:paraId="16F0E3FF" w14:textId="42BD4EF2" w:rsidR="008F2274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  <w:tc>
          <w:tcPr>
            <w:tcW w:w="3828" w:type="dxa"/>
          </w:tcPr>
          <w:p w14:paraId="24DD9433" w14:textId="37ABCA31" w:rsidR="001E644C" w:rsidRPr="00EA2A11" w:rsidRDefault="004247CB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Кайгородов Виктор Николаевич, </w:t>
            </w:r>
          </w:p>
          <w:p w14:paraId="46E51A97" w14:textId="33AB355F" w:rsidR="001E644C" w:rsidRPr="00EA2A11" w:rsidRDefault="004247CB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Дороганов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Павел Юрьевич </w:t>
            </w:r>
          </w:p>
        </w:tc>
      </w:tr>
      <w:tr w:rsidR="008B21C0" w:rsidRPr="001847DD" w14:paraId="767787D9" w14:textId="77777777" w:rsidTr="00A205BE">
        <w:tc>
          <w:tcPr>
            <w:tcW w:w="1985" w:type="dxa"/>
          </w:tcPr>
          <w:p w14:paraId="37AF80AE" w14:textId="1F6F6836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Огневой рубеж</w:t>
            </w:r>
            <w:r w:rsidR="00410CFE"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14:paraId="6E2E7290" w14:textId="0DCCB8FF" w:rsidR="008B21C0" w:rsidRPr="001847DD" w:rsidRDefault="007435F5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Каб.7</w:t>
            </w:r>
          </w:p>
          <w:p w14:paraId="62E85393" w14:textId="70C9EE6D" w:rsidR="007435F5" w:rsidRPr="001847DD" w:rsidRDefault="007435F5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Каб.8</w:t>
            </w:r>
          </w:p>
        </w:tc>
        <w:tc>
          <w:tcPr>
            <w:tcW w:w="2835" w:type="dxa"/>
          </w:tcPr>
          <w:p w14:paraId="08896356" w14:textId="77777777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60882F2A" w14:textId="77777777" w:rsidR="003B750D" w:rsidRPr="001847DD" w:rsidRDefault="003B750D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032241" w14:textId="356AE2B6" w:rsidR="00212C88" w:rsidRPr="001847DD" w:rsidRDefault="00212C88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  <w:tc>
          <w:tcPr>
            <w:tcW w:w="3828" w:type="dxa"/>
          </w:tcPr>
          <w:p w14:paraId="21007E04" w14:textId="31A84E82" w:rsidR="003B750D" w:rsidRPr="00EA2A11" w:rsidRDefault="003B750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Худиев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Шахбоз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  <w:p w14:paraId="20D88D06" w14:textId="098E1F96" w:rsidR="006379CD" w:rsidRPr="00EA2A11" w:rsidRDefault="006379C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Милято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</w:p>
          <w:p w14:paraId="297E6155" w14:textId="77777777" w:rsidR="00A035E8" w:rsidRDefault="00A035E8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60A7C" w14:textId="77777777" w:rsidR="00A035E8" w:rsidRDefault="00A035E8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15F8F" w14:textId="77777777" w:rsidR="00A035E8" w:rsidRDefault="00A035E8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9B9A2" w14:textId="7CECEF9D" w:rsidR="00DD1471" w:rsidRPr="00EA2A11" w:rsidRDefault="001E644C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Карташов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Александр Кириллович</w:t>
            </w:r>
          </w:p>
          <w:p w14:paraId="7645FFE9" w14:textId="3FB039CA" w:rsidR="001E644C" w:rsidRPr="00EA2A11" w:rsidRDefault="004247CB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Моросягин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Антон Олегович</w:t>
            </w:r>
          </w:p>
        </w:tc>
      </w:tr>
      <w:tr w:rsidR="008B21C0" w:rsidRPr="001847DD" w14:paraId="5708405B" w14:textId="77777777" w:rsidTr="00A205BE">
        <w:tc>
          <w:tcPr>
            <w:tcW w:w="1985" w:type="dxa"/>
          </w:tcPr>
          <w:p w14:paraId="3954E9F2" w14:textId="39C7BAF0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984" w:type="dxa"/>
          </w:tcPr>
          <w:p w14:paraId="099FC262" w14:textId="4ADA3F1B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2835" w:type="dxa"/>
          </w:tcPr>
          <w:p w14:paraId="50F0D86E" w14:textId="3C19BA5A" w:rsidR="008B21C0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Соревнования по стрельбе в электронном тире</w:t>
            </w:r>
            <w:r w:rsidR="00DD1471" w:rsidRPr="001847D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828" w:type="dxa"/>
          </w:tcPr>
          <w:p w14:paraId="5523EE87" w14:textId="65449E15" w:rsidR="00A7525B" w:rsidRPr="00EA2A11" w:rsidRDefault="001E644C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Полуэктов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Роман Анатольевич</w:t>
            </w:r>
          </w:p>
          <w:p w14:paraId="0EAF5A06" w14:textId="558B0ED7" w:rsidR="001E644C" w:rsidRPr="00EA2A11" w:rsidRDefault="001E644C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Жмакин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Роман Евгеньевич</w:t>
            </w:r>
          </w:p>
          <w:p w14:paraId="42ABE1F5" w14:textId="72763D5E" w:rsidR="001E644C" w:rsidRPr="00EA2A11" w:rsidRDefault="003B750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Колода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Михаил Александрович</w:t>
            </w:r>
          </w:p>
        </w:tc>
      </w:tr>
      <w:tr w:rsidR="001E644C" w:rsidRPr="001847DD" w14:paraId="35F6B9D2" w14:textId="77777777" w:rsidTr="00A205BE">
        <w:tc>
          <w:tcPr>
            <w:tcW w:w="1985" w:type="dxa"/>
          </w:tcPr>
          <w:p w14:paraId="2A93A7A5" w14:textId="5EC648C0" w:rsidR="001E644C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«Вспышка справа»</w:t>
            </w:r>
          </w:p>
        </w:tc>
        <w:tc>
          <w:tcPr>
            <w:tcW w:w="1984" w:type="dxa"/>
          </w:tcPr>
          <w:p w14:paraId="264B8948" w14:textId="23240CA6" w:rsidR="00F6272C" w:rsidRPr="001847DD" w:rsidRDefault="00F6272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</w:t>
            </w:r>
            <w:r w:rsidR="007435F5" w:rsidRPr="001847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489BBB6" w14:textId="77777777" w:rsidR="007435F5" w:rsidRPr="001847DD" w:rsidRDefault="007435F5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933A82" w14:textId="348D34AA" w:rsidR="00F6272C" w:rsidRPr="001847DD" w:rsidRDefault="00F6272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</w:t>
            </w:r>
            <w:r w:rsidR="007435F5" w:rsidRPr="001847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14:paraId="61328DF6" w14:textId="77777777" w:rsidR="001E644C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  <w:p w14:paraId="143877B4" w14:textId="29665996" w:rsidR="001E644C" w:rsidRPr="001847DD" w:rsidRDefault="00A035E8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8386C" w:rsidRPr="001847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E644C" w:rsidRPr="001847DD">
              <w:rPr>
                <w:rFonts w:ascii="Times New Roman" w:hAnsi="Times New Roman" w:cs="Times New Roman"/>
                <w:sz w:val="28"/>
                <w:szCs w:val="28"/>
              </w:rPr>
              <w:t>девание противогаза</w:t>
            </w:r>
            <w:r w:rsidR="00212C88" w:rsidRPr="001847DD">
              <w:rPr>
                <w:rFonts w:ascii="Times New Roman" w:hAnsi="Times New Roman" w:cs="Times New Roman"/>
                <w:sz w:val="28"/>
                <w:szCs w:val="28"/>
              </w:rPr>
              <w:t>, ОЗК</w:t>
            </w:r>
          </w:p>
        </w:tc>
        <w:tc>
          <w:tcPr>
            <w:tcW w:w="3828" w:type="dxa"/>
          </w:tcPr>
          <w:p w14:paraId="0D096B44" w14:textId="171182BD" w:rsidR="001E644C" w:rsidRPr="00EA2A11" w:rsidRDefault="007E5B51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  <w:p w14:paraId="75702817" w14:textId="49587681" w:rsidR="007435F5" w:rsidRPr="00EA2A11" w:rsidRDefault="006379C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Белянина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proofErr w:type="spellStart"/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Лазаревна</w:t>
            </w:r>
            <w:proofErr w:type="spellEnd"/>
          </w:p>
          <w:p w14:paraId="54B95026" w14:textId="77777777" w:rsidR="00A035E8" w:rsidRDefault="00A035E8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A931D" w14:textId="77777777" w:rsidR="00A035E8" w:rsidRDefault="00A035E8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F2DFA" w14:textId="64449FFD" w:rsidR="007E5B51" w:rsidRPr="00EA2A11" w:rsidRDefault="00511614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Коноз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Андрей Николаевич</w:t>
            </w:r>
            <w:r w:rsidR="004247CB"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54EC36" w14:textId="3D1D237A" w:rsidR="002C21DD" w:rsidRPr="00EA2A11" w:rsidRDefault="00A205BE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Веклич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Геннадьевна</w:t>
            </w:r>
          </w:p>
        </w:tc>
      </w:tr>
      <w:tr w:rsidR="001E644C" w:rsidRPr="001847DD" w14:paraId="34004940" w14:textId="77777777" w:rsidTr="00A205BE">
        <w:tc>
          <w:tcPr>
            <w:tcW w:w="1985" w:type="dxa"/>
          </w:tcPr>
          <w:p w14:paraId="3E8B95E2" w14:textId="3C48E689" w:rsidR="001E644C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Первая помощь</w:t>
            </w:r>
          </w:p>
        </w:tc>
        <w:tc>
          <w:tcPr>
            <w:tcW w:w="1984" w:type="dxa"/>
          </w:tcPr>
          <w:p w14:paraId="3E87EB0F" w14:textId="21BA1D39" w:rsidR="001E644C" w:rsidRPr="001847DD" w:rsidRDefault="00F6272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  <w:p w14:paraId="0C01E229" w14:textId="224EFC4B" w:rsidR="00F6272C" w:rsidRPr="001847DD" w:rsidRDefault="00F6272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2835" w:type="dxa"/>
          </w:tcPr>
          <w:p w14:paraId="612CEB92" w14:textId="77777777" w:rsidR="001E644C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Тест-опрос</w:t>
            </w:r>
          </w:p>
          <w:p w14:paraId="17A884F9" w14:textId="77777777" w:rsidR="006379CD" w:rsidRDefault="006379CD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4DF751" w14:textId="06376EF6" w:rsidR="001E644C" w:rsidRPr="001847DD" w:rsidRDefault="001E644C" w:rsidP="00224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47DD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медицинской помощи</w:t>
            </w:r>
          </w:p>
        </w:tc>
        <w:tc>
          <w:tcPr>
            <w:tcW w:w="3828" w:type="dxa"/>
          </w:tcPr>
          <w:p w14:paraId="21DE4931" w14:textId="71AECA23" w:rsidR="001E644C" w:rsidRPr="00EA2A11" w:rsidRDefault="007E5B51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Дунаева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  <w:p w14:paraId="2D1AD521" w14:textId="35B71BD0" w:rsidR="006379CD" w:rsidRPr="00EA2A11" w:rsidRDefault="006379C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Солонович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5BE" w:rsidRPr="00EA2A11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  <w:p w14:paraId="4FB1FA00" w14:textId="77777777" w:rsidR="00A035E8" w:rsidRDefault="00A035E8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D5C6E" w14:textId="22591CC8" w:rsidR="007E5B51" w:rsidRPr="00EA2A11" w:rsidRDefault="007E5B51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Стеклова </w:t>
            </w:r>
            <w:r w:rsidR="004247CB" w:rsidRPr="00EA2A11">
              <w:rPr>
                <w:rFonts w:ascii="Times New Roman" w:hAnsi="Times New Roman" w:cs="Times New Roman"/>
                <w:sz w:val="24"/>
                <w:szCs w:val="24"/>
              </w:rPr>
              <w:t>Татьяна Петровна</w:t>
            </w:r>
          </w:p>
          <w:p w14:paraId="3E559434" w14:textId="7C07E643" w:rsidR="003B750D" w:rsidRPr="00EA2A11" w:rsidRDefault="003B750D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>Фурс</w:t>
            </w:r>
            <w:proofErr w:type="spellEnd"/>
            <w:r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47CB" w:rsidRPr="00EA2A11">
              <w:rPr>
                <w:rFonts w:ascii="Times New Roman" w:hAnsi="Times New Roman" w:cs="Times New Roman"/>
                <w:sz w:val="24"/>
                <w:szCs w:val="24"/>
              </w:rPr>
              <w:t xml:space="preserve">Вячеслав Владимирович </w:t>
            </w:r>
          </w:p>
          <w:p w14:paraId="2D15AFA6" w14:textId="561981EA" w:rsidR="007E5B51" w:rsidRPr="00EA2A11" w:rsidRDefault="007E5B51" w:rsidP="00224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2"/>
    </w:tbl>
    <w:p w14:paraId="471A89B3" w14:textId="585983F6" w:rsidR="00D930EB" w:rsidRPr="001847DD" w:rsidRDefault="00D930EB" w:rsidP="00475F8E">
      <w:pPr>
        <w:rPr>
          <w:rFonts w:ascii="Times New Roman" w:hAnsi="Times New Roman" w:cs="Times New Roman"/>
          <w:sz w:val="28"/>
          <w:szCs w:val="28"/>
        </w:rPr>
      </w:pPr>
    </w:p>
    <w:p w14:paraId="7D285BB1" w14:textId="105281A6" w:rsidR="00BF7AA8" w:rsidRDefault="00BF7AA8" w:rsidP="00475F8E">
      <w:pPr>
        <w:rPr>
          <w:rFonts w:ascii="Times New Roman" w:hAnsi="Times New Roman" w:cs="Times New Roman"/>
          <w:sz w:val="28"/>
          <w:szCs w:val="28"/>
        </w:rPr>
      </w:pPr>
    </w:p>
    <w:p w14:paraId="451CCDD7" w14:textId="2B99C54D" w:rsidR="001847DD" w:rsidRDefault="001847DD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32E5E7" w14:textId="77777777" w:rsidR="00B802C0" w:rsidRDefault="00B802C0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8DE8CA" w14:textId="77777777" w:rsidR="001847DD" w:rsidRDefault="001847DD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48FB09" w14:textId="77777777" w:rsidR="00A035E8" w:rsidRDefault="00A035E8" w:rsidP="00BF7AA8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059E3B64" w14:textId="77777777" w:rsidR="00A035E8" w:rsidRDefault="00A035E8" w:rsidP="00BF7AA8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484489F5" w14:textId="61D36388" w:rsidR="00BF7AA8" w:rsidRDefault="00BF7AA8" w:rsidP="00BF7AA8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BF5166">
        <w:rPr>
          <w:rFonts w:ascii="Times New Roman" w:hAnsi="Times New Roman" w:cs="Times New Roman"/>
          <w:b/>
          <w:bCs/>
          <w:i/>
          <w:iCs/>
          <w:sz w:val="32"/>
          <w:szCs w:val="32"/>
        </w:rPr>
        <w:t>Маршрутный лист</w:t>
      </w:r>
      <w:r w:rsidR="00CF22DF" w:rsidRPr="00BF516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1</w:t>
      </w:r>
    </w:p>
    <w:p w14:paraId="03919E00" w14:textId="5221B285" w:rsidR="00BF5166" w:rsidRPr="00BF5166" w:rsidRDefault="005C3542" w:rsidP="00BF7AA8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ГПОУ «Сибирский политехнический техникум»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D96729" w:rsidRPr="00BF5166" w14:paraId="7BD26F1F" w14:textId="0C8C5890" w:rsidTr="00D96729">
        <w:tc>
          <w:tcPr>
            <w:tcW w:w="1493" w:type="dxa"/>
          </w:tcPr>
          <w:p w14:paraId="3D3C51C8" w14:textId="664131E2" w:rsidR="00D96729" w:rsidRPr="00BF5166" w:rsidRDefault="00D96729" w:rsidP="007547E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19E7FF6B" w14:textId="42687AD0" w:rsidR="00D96729" w:rsidRPr="00BF5166" w:rsidRDefault="00D96729" w:rsidP="007547E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743E5DC5" w14:textId="77777777" w:rsidR="00D96729" w:rsidRPr="00BF5166" w:rsidRDefault="00D96729" w:rsidP="007547E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17A04DB9" w14:textId="77777777" w:rsidR="00D96729" w:rsidRPr="00BF5166" w:rsidRDefault="00D96729" w:rsidP="007547E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D96729" w:rsidRPr="00BF5166" w14:paraId="301D49F8" w14:textId="2C0FDD08" w:rsidTr="00D96729">
        <w:tc>
          <w:tcPr>
            <w:tcW w:w="1493" w:type="dxa"/>
          </w:tcPr>
          <w:p w14:paraId="60F431F2" w14:textId="57B9479A" w:rsidR="00D96729" w:rsidRPr="00BF5166" w:rsidRDefault="00D96729" w:rsidP="00BF7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52FDEBF3" w14:textId="28F93E26" w:rsidR="00D96729" w:rsidRPr="00BF5166" w:rsidRDefault="00D96729" w:rsidP="00BF7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7251B47F" w14:textId="7CD20115" w:rsidR="00D96729" w:rsidRPr="00BF5166" w:rsidRDefault="00D96729" w:rsidP="00BF7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168CBC37" w14:textId="1F807532" w:rsidR="00D96729" w:rsidRPr="00BF5166" w:rsidRDefault="00D96729" w:rsidP="00BF7A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D96729" w:rsidRPr="00BF5166" w14:paraId="31A62A24" w14:textId="77777777" w:rsidTr="00D96729">
        <w:tc>
          <w:tcPr>
            <w:tcW w:w="1493" w:type="dxa"/>
          </w:tcPr>
          <w:p w14:paraId="44E92400" w14:textId="0AE6126C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3F16F69B" w14:textId="582041FA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6EFF73A5" w14:textId="185D1D04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7380AADE" w14:textId="77777777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59046AE4" w14:textId="2A27F864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D96729" w:rsidRPr="00BF5166" w14:paraId="71FF6FCA" w14:textId="77777777" w:rsidTr="00D96729">
        <w:trPr>
          <w:trHeight w:val="885"/>
        </w:trPr>
        <w:tc>
          <w:tcPr>
            <w:tcW w:w="1493" w:type="dxa"/>
          </w:tcPr>
          <w:p w14:paraId="2C305A35" w14:textId="375D76D4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56016BEF" w14:textId="5CD3D450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0F969102" w14:textId="6AE8DC19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1E45C3C2" w14:textId="025089DF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D96729" w:rsidRPr="00BF5166" w14:paraId="0F01C31E" w14:textId="77777777" w:rsidTr="00D96729">
        <w:trPr>
          <w:trHeight w:val="525"/>
        </w:trPr>
        <w:tc>
          <w:tcPr>
            <w:tcW w:w="1493" w:type="dxa"/>
          </w:tcPr>
          <w:p w14:paraId="0257D5EB" w14:textId="096421BD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7EB6495F" w14:textId="6A13F4F1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3229B9C6" w14:textId="74D2AE2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199D7C1D" w14:textId="5B9D1DCD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05C8BFDE" w14:textId="527FB51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29" w:rsidRPr="00BF5166" w14:paraId="4A14FE32" w14:textId="77777777" w:rsidTr="00D96729">
        <w:trPr>
          <w:trHeight w:val="735"/>
        </w:trPr>
        <w:tc>
          <w:tcPr>
            <w:tcW w:w="1493" w:type="dxa"/>
          </w:tcPr>
          <w:p w14:paraId="00AA3BF6" w14:textId="51D454E4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1DCB0551" w14:textId="1B628DB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1097A9B4" w14:textId="0A1CF56A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255622FD" w14:textId="4D12402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D96729" w:rsidRPr="00BF5166" w14:paraId="53ECA125" w14:textId="77777777" w:rsidTr="00D96729">
        <w:trPr>
          <w:trHeight w:val="615"/>
        </w:trPr>
        <w:tc>
          <w:tcPr>
            <w:tcW w:w="1493" w:type="dxa"/>
          </w:tcPr>
          <w:p w14:paraId="097C4833" w14:textId="34DF5F54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7FEA8E29" w14:textId="51168DE7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645CBF97" w14:textId="4740D2D9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49875AF8" w14:textId="58B4C42C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552EF811" w14:textId="7F87A369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29" w:rsidRPr="00BF5166" w14:paraId="78C5B23A" w14:textId="77777777" w:rsidTr="00D96729">
        <w:trPr>
          <w:trHeight w:val="615"/>
        </w:trPr>
        <w:tc>
          <w:tcPr>
            <w:tcW w:w="1493" w:type="dxa"/>
          </w:tcPr>
          <w:p w14:paraId="688FBEA4" w14:textId="7F5C9F8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6D918420" w14:textId="34614DD4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0286A4B5" w14:textId="139C52BD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02696895" w14:textId="46A6783A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D96729" w:rsidRPr="00BF5166" w14:paraId="1BA9A8EE" w14:textId="77777777" w:rsidTr="00D96729">
        <w:trPr>
          <w:trHeight w:val="390"/>
        </w:trPr>
        <w:tc>
          <w:tcPr>
            <w:tcW w:w="1493" w:type="dxa"/>
          </w:tcPr>
          <w:p w14:paraId="10932142" w14:textId="1F60E692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776FAA54" w14:textId="2D8E2E73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11E6520D" w14:textId="6913F4FA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4BE6882D" w14:textId="7A32C4CB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D96729" w:rsidRPr="00BF5166" w14:paraId="5FFA0CD7" w14:textId="338FF5C1" w:rsidTr="00D96729">
        <w:tc>
          <w:tcPr>
            <w:tcW w:w="1493" w:type="dxa"/>
          </w:tcPr>
          <w:p w14:paraId="3D03021D" w14:textId="637A3180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6EAB8D93" w14:textId="746734D2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4663427A" w14:textId="400C6D55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36626509" w14:textId="77777777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68FA28BF" w14:textId="42A6FB6B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29" w:rsidRPr="00BF5166" w14:paraId="708C6CBE" w14:textId="77777777" w:rsidTr="00D96729">
        <w:tc>
          <w:tcPr>
            <w:tcW w:w="1493" w:type="dxa"/>
          </w:tcPr>
          <w:p w14:paraId="676B939B" w14:textId="0AECACE8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250A8C02" w14:textId="1916807C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20A9F561" w14:textId="0F4BD078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33375D1C" w14:textId="6A8940A4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D96729" w:rsidRPr="00BF5166" w14:paraId="2461C66E" w14:textId="77777777" w:rsidTr="00D96729">
        <w:tc>
          <w:tcPr>
            <w:tcW w:w="1493" w:type="dxa"/>
          </w:tcPr>
          <w:p w14:paraId="3028855F" w14:textId="34B1EE83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1D916422" w14:textId="2E81C47F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6DBB35EE" w14:textId="435C0BB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4210D389" w14:textId="3D3A1B3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D96729" w:rsidRPr="00BF5166" w14:paraId="49900B3E" w14:textId="3973681C" w:rsidTr="00D96729">
        <w:trPr>
          <w:trHeight w:val="869"/>
        </w:trPr>
        <w:tc>
          <w:tcPr>
            <w:tcW w:w="1493" w:type="dxa"/>
          </w:tcPr>
          <w:p w14:paraId="1B29F5B9" w14:textId="50FB5876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16CB6BB3" w14:textId="3774E961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14EF7278" w14:textId="77777777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41072129" w14:textId="77777777" w:rsidR="00D96729" w:rsidRPr="00BF5166" w:rsidRDefault="00D96729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B32CA4" w:rsidRPr="00BF5166" w14:paraId="3393849C" w14:textId="77777777" w:rsidTr="00D96729">
        <w:trPr>
          <w:trHeight w:val="869"/>
        </w:trPr>
        <w:tc>
          <w:tcPr>
            <w:tcW w:w="1493" w:type="dxa"/>
          </w:tcPr>
          <w:p w14:paraId="6A472F5F" w14:textId="11DE5C89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47F1509D" w14:textId="27FB411B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0FAE6F9B" w14:textId="7318B6D0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31FC353F" w14:textId="77777777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2BC46228" w14:textId="77777777" w:rsidTr="00D96729">
        <w:trPr>
          <w:trHeight w:val="869"/>
        </w:trPr>
        <w:tc>
          <w:tcPr>
            <w:tcW w:w="1493" w:type="dxa"/>
          </w:tcPr>
          <w:p w14:paraId="2D5DDFDB" w14:textId="7490D652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0561A7F5" w14:textId="0C6351C2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0E751BDA" w14:textId="43EBE5F2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3DBA365D" w14:textId="77777777" w:rsidR="00B32CA4" w:rsidRPr="00BF5166" w:rsidRDefault="00B32CA4" w:rsidP="00E852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C8AED5" w14:textId="709FD399" w:rsidR="00BF7AA8" w:rsidRDefault="00BF7AA8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0C1B3A" w14:textId="77777777" w:rsidR="002B5380" w:rsidRDefault="002B5380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7A3BAE" w14:textId="77777777" w:rsidR="002B5380" w:rsidRDefault="002B5380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83C06F" w14:textId="77777777" w:rsidR="002B5380" w:rsidRDefault="002B5380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83F25A" w14:textId="77777777" w:rsidR="00D96729" w:rsidRDefault="00D96729" w:rsidP="006379CD">
      <w:pPr>
        <w:rPr>
          <w:rFonts w:ascii="Times New Roman" w:hAnsi="Times New Roman" w:cs="Times New Roman"/>
          <w:sz w:val="28"/>
          <w:szCs w:val="28"/>
        </w:rPr>
      </w:pPr>
    </w:p>
    <w:p w14:paraId="2E4A74C9" w14:textId="38B8F395" w:rsidR="00CF22DF" w:rsidRDefault="00CF22DF" w:rsidP="00CF22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2</w:t>
      </w:r>
    </w:p>
    <w:p w14:paraId="0EAFFD84" w14:textId="1F23A3A0" w:rsidR="006379CD" w:rsidRPr="00BF5166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bookmarkStart w:id="3" w:name="_Hlk126576929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ГПОУ «Новокузнецкий техникум пищевой промышленности»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6379CD" w:rsidRPr="00BF5166" w14:paraId="0EFB30E3" w14:textId="77777777" w:rsidTr="001A5CC7">
        <w:tc>
          <w:tcPr>
            <w:tcW w:w="1493" w:type="dxa"/>
          </w:tcPr>
          <w:p w14:paraId="109D58BE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7F6235CE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75B7164B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0BDF4232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6379CD" w:rsidRPr="00BF5166" w14:paraId="4963D706" w14:textId="77777777" w:rsidTr="001A5CC7">
        <w:tc>
          <w:tcPr>
            <w:tcW w:w="1493" w:type="dxa"/>
          </w:tcPr>
          <w:p w14:paraId="558F3B32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72DED8FC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6A3723FF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606CCF91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6379CD" w:rsidRPr="00BF5166" w14:paraId="2F2DB61B" w14:textId="77777777" w:rsidTr="001A5CC7">
        <w:trPr>
          <w:trHeight w:val="885"/>
        </w:trPr>
        <w:tc>
          <w:tcPr>
            <w:tcW w:w="1493" w:type="dxa"/>
          </w:tcPr>
          <w:p w14:paraId="415E1A51" w14:textId="558B2DB0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52246E9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5AB3768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31D7644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6379CD" w:rsidRPr="00BF5166" w14:paraId="082DB87A" w14:textId="77777777" w:rsidTr="001A5CC7">
        <w:trPr>
          <w:trHeight w:val="525"/>
        </w:trPr>
        <w:tc>
          <w:tcPr>
            <w:tcW w:w="1493" w:type="dxa"/>
          </w:tcPr>
          <w:p w14:paraId="07AFEEE5" w14:textId="5764A788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036C8CC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7662647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37B635A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64360A1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7C60D8D6" w14:textId="77777777" w:rsidTr="001A5CC7">
        <w:trPr>
          <w:trHeight w:val="735"/>
        </w:trPr>
        <w:tc>
          <w:tcPr>
            <w:tcW w:w="1493" w:type="dxa"/>
          </w:tcPr>
          <w:p w14:paraId="5D0AC290" w14:textId="4B7BEA2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00D6E88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4FA3513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476EAFF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6379CD" w:rsidRPr="00BF5166" w14:paraId="4027650B" w14:textId="77777777" w:rsidTr="001A5CC7">
        <w:trPr>
          <w:trHeight w:val="615"/>
        </w:trPr>
        <w:tc>
          <w:tcPr>
            <w:tcW w:w="1493" w:type="dxa"/>
          </w:tcPr>
          <w:p w14:paraId="2A6B8899" w14:textId="6BD249D5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7A641CF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6DB8F3B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6B6AC39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79DD76E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68BAF9E3" w14:textId="77777777" w:rsidTr="001A5CC7">
        <w:trPr>
          <w:trHeight w:val="615"/>
        </w:trPr>
        <w:tc>
          <w:tcPr>
            <w:tcW w:w="1493" w:type="dxa"/>
          </w:tcPr>
          <w:p w14:paraId="425C2AD7" w14:textId="7D6759A6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64E45DC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27EDCBA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68AA4F8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6379CD" w:rsidRPr="00BF5166" w14:paraId="7D235735" w14:textId="77777777" w:rsidTr="001A5CC7">
        <w:trPr>
          <w:trHeight w:val="390"/>
        </w:trPr>
        <w:tc>
          <w:tcPr>
            <w:tcW w:w="1493" w:type="dxa"/>
          </w:tcPr>
          <w:p w14:paraId="68116A9B" w14:textId="00E73D7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7F33A0C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7AAC2F1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3A983B2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6379CD" w:rsidRPr="00BF5166" w14:paraId="5DD90FA1" w14:textId="77777777" w:rsidTr="001A5CC7">
        <w:tc>
          <w:tcPr>
            <w:tcW w:w="1493" w:type="dxa"/>
          </w:tcPr>
          <w:p w14:paraId="4FD583FD" w14:textId="422D404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4D3564F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146E37D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6360CEC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13E89CE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4058AEF9" w14:textId="77777777" w:rsidTr="001A5CC7">
        <w:tc>
          <w:tcPr>
            <w:tcW w:w="1493" w:type="dxa"/>
          </w:tcPr>
          <w:p w14:paraId="6B398407" w14:textId="5D07423A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188AFA0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26A5BCC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3F47CB8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6379CD" w:rsidRPr="00BF5166" w14:paraId="43E547AA" w14:textId="77777777" w:rsidTr="001A5CC7">
        <w:tc>
          <w:tcPr>
            <w:tcW w:w="1493" w:type="dxa"/>
          </w:tcPr>
          <w:p w14:paraId="253D5CA0" w14:textId="7A8481FC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3E173B9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1C56FFE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50A4232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6379CD" w:rsidRPr="00BF5166" w14:paraId="3975567E" w14:textId="77777777" w:rsidTr="001A5CC7">
        <w:trPr>
          <w:trHeight w:val="869"/>
        </w:trPr>
        <w:tc>
          <w:tcPr>
            <w:tcW w:w="1493" w:type="dxa"/>
          </w:tcPr>
          <w:p w14:paraId="4DFB1CF3" w14:textId="487B955C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3592681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4CB06E6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2788782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6379CD" w:rsidRPr="00BF5166" w14:paraId="5DFDC6A4" w14:textId="77777777" w:rsidTr="001A5CC7">
        <w:trPr>
          <w:trHeight w:val="869"/>
        </w:trPr>
        <w:tc>
          <w:tcPr>
            <w:tcW w:w="1493" w:type="dxa"/>
          </w:tcPr>
          <w:p w14:paraId="1B568AED" w14:textId="481DCB2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621C6C74" w14:textId="74E9D88E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77798D7B" w14:textId="4A25B9F2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245B443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0D35A4BE" w14:textId="5C54E0DF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B32CA4" w:rsidRPr="00BF5166" w14:paraId="3E15E9D3" w14:textId="77777777" w:rsidTr="001A5CC7">
        <w:trPr>
          <w:trHeight w:val="869"/>
        </w:trPr>
        <w:tc>
          <w:tcPr>
            <w:tcW w:w="1493" w:type="dxa"/>
          </w:tcPr>
          <w:p w14:paraId="6E6607FE" w14:textId="7FCE8782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5B4D9F85" w14:textId="31317A4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4BEDA215" w14:textId="522D50A8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766FE7A0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600D1D55" w14:textId="77777777" w:rsidTr="001A5CC7">
        <w:trPr>
          <w:trHeight w:val="869"/>
        </w:trPr>
        <w:tc>
          <w:tcPr>
            <w:tcW w:w="1493" w:type="dxa"/>
          </w:tcPr>
          <w:p w14:paraId="4C0A1416" w14:textId="2F7C2CD3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39B17EBD" w14:textId="49D074CA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6957DDF7" w14:textId="5D1D56ED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6AEB4D9B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2A6563BC" w14:textId="77777777" w:rsidR="006379CD" w:rsidRDefault="006379CD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642A6B" w14:textId="77777777" w:rsidR="006379CD" w:rsidRDefault="006379CD" w:rsidP="00A707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45E458" w14:textId="77777777" w:rsidR="006379CD" w:rsidRDefault="006379CD" w:rsidP="00A707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AF2C0F" w14:textId="77777777" w:rsidR="006379CD" w:rsidRDefault="006379CD" w:rsidP="00B32CA4">
      <w:pPr>
        <w:rPr>
          <w:rFonts w:ascii="Times New Roman" w:hAnsi="Times New Roman" w:cs="Times New Roman"/>
          <w:sz w:val="28"/>
          <w:szCs w:val="28"/>
        </w:rPr>
      </w:pPr>
    </w:p>
    <w:p w14:paraId="78BF47F5" w14:textId="23BDF396" w:rsidR="00CF22DF" w:rsidRDefault="00CF22DF" w:rsidP="00A707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3</w:t>
      </w:r>
    </w:p>
    <w:p w14:paraId="443D4922" w14:textId="5A07F8B5" w:rsidR="006379CD" w:rsidRPr="00BF5166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bookmarkStart w:id="4" w:name="_Hlk126576981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>ГПОУ «Прокопьевский строительный техникум»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6379CD" w:rsidRPr="00BF5166" w14:paraId="28A4910A" w14:textId="77777777" w:rsidTr="001A5CC7">
        <w:tc>
          <w:tcPr>
            <w:tcW w:w="1493" w:type="dxa"/>
          </w:tcPr>
          <w:p w14:paraId="7E2B7AB1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650EC672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02DFDDDB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614ED740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6379CD" w:rsidRPr="00BF5166" w14:paraId="00741069" w14:textId="77777777" w:rsidTr="001A5CC7">
        <w:tc>
          <w:tcPr>
            <w:tcW w:w="1493" w:type="dxa"/>
          </w:tcPr>
          <w:p w14:paraId="4C5CEE7F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24364B04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51E899DD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6363A314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6379CD" w:rsidRPr="00BF5166" w14:paraId="14ECE030" w14:textId="77777777" w:rsidTr="001A5CC7">
        <w:trPr>
          <w:trHeight w:val="525"/>
        </w:trPr>
        <w:tc>
          <w:tcPr>
            <w:tcW w:w="1493" w:type="dxa"/>
          </w:tcPr>
          <w:p w14:paraId="51CD1AEE" w14:textId="4119EC5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448EEE8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3A60C71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2DC2C3B4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23DA9E0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6CEE3ED4" w14:textId="77777777" w:rsidTr="001A5CC7">
        <w:trPr>
          <w:trHeight w:val="735"/>
        </w:trPr>
        <w:tc>
          <w:tcPr>
            <w:tcW w:w="1493" w:type="dxa"/>
          </w:tcPr>
          <w:p w14:paraId="5E615805" w14:textId="1A8C38F2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577A95B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14CDE4B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39CC47E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6379CD" w:rsidRPr="00BF5166" w14:paraId="2AA92CC0" w14:textId="77777777" w:rsidTr="001A5CC7">
        <w:trPr>
          <w:trHeight w:val="615"/>
        </w:trPr>
        <w:tc>
          <w:tcPr>
            <w:tcW w:w="1493" w:type="dxa"/>
          </w:tcPr>
          <w:p w14:paraId="0AED3EC9" w14:textId="10715B02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4A8E4A8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4FCF29D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5985DBE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7F52E85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06CE39A2" w14:textId="77777777" w:rsidTr="001A5CC7">
        <w:trPr>
          <w:trHeight w:val="615"/>
        </w:trPr>
        <w:tc>
          <w:tcPr>
            <w:tcW w:w="1493" w:type="dxa"/>
          </w:tcPr>
          <w:p w14:paraId="37268A0F" w14:textId="67BD0CF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5C8B1FC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604F6704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612FEE1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6379CD" w:rsidRPr="00BF5166" w14:paraId="412E0E29" w14:textId="77777777" w:rsidTr="001A5CC7">
        <w:trPr>
          <w:trHeight w:val="390"/>
        </w:trPr>
        <w:tc>
          <w:tcPr>
            <w:tcW w:w="1493" w:type="dxa"/>
          </w:tcPr>
          <w:p w14:paraId="3085BBB1" w14:textId="5AA6D37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157E45D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284A79C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4C2EF9B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6379CD" w:rsidRPr="00BF5166" w14:paraId="12DD4E4E" w14:textId="77777777" w:rsidTr="001A5CC7">
        <w:tc>
          <w:tcPr>
            <w:tcW w:w="1493" w:type="dxa"/>
          </w:tcPr>
          <w:p w14:paraId="1EE21556" w14:textId="4D0A77FB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625940E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151CEF9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122104E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17C59B2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0E49E7DE" w14:textId="77777777" w:rsidTr="001A5CC7">
        <w:tc>
          <w:tcPr>
            <w:tcW w:w="1493" w:type="dxa"/>
          </w:tcPr>
          <w:p w14:paraId="4F11CFD7" w14:textId="25A9C189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795F4C3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57FB9D0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6AC4785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6379CD" w:rsidRPr="00BF5166" w14:paraId="218E0309" w14:textId="77777777" w:rsidTr="001A5CC7">
        <w:tc>
          <w:tcPr>
            <w:tcW w:w="1493" w:type="dxa"/>
          </w:tcPr>
          <w:p w14:paraId="4450FAF4" w14:textId="7C72671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71B82B2B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415D0A3B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295E4BC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6379CD" w:rsidRPr="00BF5166" w14:paraId="50F7DA81" w14:textId="77777777" w:rsidTr="001A5CC7">
        <w:trPr>
          <w:trHeight w:val="869"/>
        </w:trPr>
        <w:tc>
          <w:tcPr>
            <w:tcW w:w="1493" w:type="dxa"/>
          </w:tcPr>
          <w:p w14:paraId="60173FC4" w14:textId="4BE960F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76F637B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5EC353F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0678523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6379CD" w:rsidRPr="00BF5166" w14:paraId="7DD16049" w14:textId="77777777" w:rsidTr="001A5CC7">
        <w:trPr>
          <w:trHeight w:val="869"/>
        </w:trPr>
        <w:tc>
          <w:tcPr>
            <w:tcW w:w="1493" w:type="dxa"/>
          </w:tcPr>
          <w:p w14:paraId="4F8679BA" w14:textId="53393FB0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74F8BFD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05E585B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514662E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144D8AC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6379CD" w:rsidRPr="00BF5166" w14:paraId="31069337" w14:textId="77777777" w:rsidTr="001A5CC7">
        <w:trPr>
          <w:trHeight w:val="869"/>
        </w:trPr>
        <w:tc>
          <w:tcPr>
            <w:tcW w:w="1493" w:type="dxa"/>
          </w:tcPr>
          <w:p w14:paraId="4BBA1FB6" w14:textId="564D34FA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3E5F692D" w14:textId="1BD239BB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6D52B7F0" w14:textId="6AFD69E9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1967752A" w14:textId="16D50B9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B32CA4" w:rsidRPr="00BF5166" w14:paraId="656B9102" w14:textId="77777777" w:rsidTr="001A5CC7">
        <w:trPr>
          <w:trHeight w:val="869"/>
        </w:trPr>
        <w:tc>
          <w:tcPr>
            <w:tcW w:w="1493" w:type="dxa"/>
          </w:tcPr>
          <w:p w14:paraId="43F54BBC" w14:textId="3C3CC2A4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3467467C" w14:textId="0203D883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7907DF0E" w14:textId="6895BF4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3E051E63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6A60B55F" w14:textId="77777777" w:rsidTr="001A5CC7">
        <w:trPr>
          <w:trHeight w:val="869"/>
        </w:trPr>
        <w:tc>
          <w:tcPr>
            <w:tcW w:w="1493" w:type="dxa"/>
          </w:tcPr>
          <w:p w14:paraId="7A15A109" w14:textId="53D7EEA5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2ACFDF2A" w14:textId="1DEB1758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03B122B5" w14:textId="5EEB57E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3D8D2211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4"/>
    </w:tbl>
    <w:p w14:paraId="4936902B" w14:textId="4D4590D2" w:rsidR="006379CD" w:rsidRDefault="006379CD" w:rsidP="00A707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D1A1E8" w14:textId="6AF64631" w:rsidR="006379CD" w:rsidRDefault="006379CD" w:rsidP="00A707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EFAACF" w14:textId="797874FA" w:rsidR="006379CD" w:rsidRDefault="006379CD" w:rsidP="00A707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3D0024" w14:textId="77777777" w:rsidR="00CF22DF" w:rsidRPr="00D930EB" w:rsidRDefault="00CF22DF" w:rsidP="00B32CA4">
      <w:pPr>
        <w:rPr>
          <w:rFonts w:ascii="Times New Roman" w:hAnsi="Times New Roman" w:cs="Times New Roman"/>
          <w:sz w:val="28"/>
          <w:szCs w:val="28"/>
        </w:rPr>
      </w:pPr>
    </w:p>
    <w:p w14:paraId="5742EF7A" w14:textId="29E12EDA" w:rsidR="00CF22DF" w:rsidRDefault="00CF22DF" w:rsidP="00CF22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4</w:t>
      </w:r>
    </w:p>
    <w:p w14:paraId="6F207956" w14:textId="0E81ADE8" w:rsidR="006379CD" w:rsidRPr="00BF5166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bookmarkStart w:id="5" w:name="_Hlk126577035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</w:r>
      <w:proofErr w:type="spellStart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>Тайгинский</w:t>
      </w:r>
      <w:proofErr w:type="spellEnd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институт железнодорожного транспорта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6379CD" w:rsidRPr="00BF5166" w14:paraId="39669AAD" w14:textId="77777777" w:rsidTr="001A5CC7">
        <w:tc>
          <w:tcPr>
            <w:tcW w:w="1493" w:type="dxa"/>
          </w:tcPr>
          <w:p w14:paraId="4BDBC650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4953BE75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2CBE6EB7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20AA1EA6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6379CD" w:rsidRPr="00BF5166" w14:paraId="77F92F08" w14:textId="77777777" w:rsidTr="001A5CC7">
        <w:tc>
          <w:tcPr>
            <w:tcW w:w="1493" w:type="dxa"/>
          </w:tcPr>
          <w:p w14:paraId="3048A68E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6E2A68E7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6C076585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72CE860A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6379CD" w:rsidRPr="00BF5166" w14:paraId="045D0736" w14:textId="77777777" w:rsidTr="001A5CC7">
        <w:trPr>
          <w:trHeight w:val="735"/>
        </w:trPr>
        <w:tc>
          <w:tcPr>
            <w:tcW w:w="1493" w:type="dxa"/>
          </w:tcPr>
          <w:p w14:paraId="3BFBCBDE" w14:textId="6283C47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45C8D1B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44228A6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7C23CC2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6379CD" w:rsidRPr="00BF5166" w14:paraId="4D062F62" w14:textId="77777777" w:rsidTr="001A5CC7">
        <w:trPr>
          <w:trHeight w:val="615"/>
        </w:trPr>
        <w:tc>
          <w:tcPr>
            <w:tcW w:w="1493" w:type="dxa"/>
          </w:tcPr>
          <w:p w14:paraId="7FEA57E3" w14:textId="74140DF8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5C3AA54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50E3CB3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4DF8EEA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61E944E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68FCC292" w14:textId="77777777" w:rsidTr="001A5CC7">
        <w:trPr>
          <w:trHeight w:val="615"/>
        </w:trPr>
        <w:tc>
          <w:tcPr>
            <w:tcW w:w="1493" w:type="dxa"/>
          </w:tcPr>
          <w:p w14:paraId="0154A30A" w14:textId="4068EB0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26FF615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2E4634F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566B2F2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6379CD" w:rsidRPr="00BF5166" w14:paraId="6BBCBD14" w14:textId="77777777" w:rsidTr="001A5CC7">
        <w:trPr>
          <w:trHeight w:val="390"/>
        </w:trPr>
        <w:tc>
          <w:tcPr>
            <w:tcW w:w="1493" w:type="dxa"/>
          </w:tcPr>
          <w:p w14:paraId="43C143A4" w14:textId="140CBF1D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684CB3E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619FAAF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456FC3F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6379CD" w:rsidRPr="00BF5166" w14:paraId="79CFE3B3" w14:textId="77777777" w:rsidTr="001A5CC7">
        <w:tc>
          <w:tcPr>
            <w:tcW w:w="1493" w:type="dxa"/>
          </w:tcPr>
          <w:p w14:paraId="42AEA1E0" w14:textId="480C7A06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4084E0B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44ADE49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5E271DF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1DB6686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003E2066" w14:textId="77777777" w:rsidTr="001A5CC7">
        <w:tc>
          <w:tcPr>
            <w:tcW w:w="1493" w:type="dxa"/>
          </w:tcPr>
          <w:p w14:paraId="375F3148" w14:textId="21B224C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59F2565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40E6665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61F1470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6379CD" w:rsidRPr="00BF5166" w14:paraId="0C21D7C7" w14:textId="77777777" w:rsidTr="001A5CC7">
        <w:tc>
          <w:tcPr>
            <w:tcW w:w="1493" w:type="dxa"/>
          </w:tcPr>
          <w:p w14:paraId="6A6DA884" w14:textId="4A38BB28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0BE6CA64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2FEF188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028D91D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6379CD" w:rsidRPr="00BF5166" w14:paraId="7BA90097" w14:textId="77777777" w:rsidTr="001A5CC7">
        <w:trPr>
          <w:trHeight w:val="869"/>
        </w:trPr>
        <w:tc>
          <w:tcPr>
            <w:tcW w:w="1493" w:type="dxa"/>
          </w:tcPr>
          <w:p w14:paraId="095FB6E1" w14:textId="7D70CC76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37F7881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2E2C5A9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769CE27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6379CD" w:rsidRPr="00BF5166" w14:paraId="7AB854D2" w14:textId="77777777" w:rsidTr="001A5CC7">
        <w:trPr>
          <w:trHeight w:val="869"/>
        </w:trPr>
        <w:tc>
          <w:tcPr>
            <w:tcW w:w="1493" w:type="dxa"/>
          </w:tcPr>
          <w:p w14:paraId="1D888962" w14:textId="6B60D063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1A0B371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3B4C3F1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771C82B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1BCF4C8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6379CD" w:rsidRPr="00BF5166" w14:paraId="4B8925EE" w14:textId="77777777" w:rsidTr="001A5CC7">
        <w:trPr>
          <w:trHeight w:val="869"/>
        </w:trPr>
        <w:tc>
          <w:tcPr>
            <w:tcW w:w="1493" w:type="dxa"/>
          </w:tcPr>
          <w:p w14:paraId="0C9B04D0" w14:textId="7C275A2D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3214513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507D7B6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78F4345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6379CD" w:rsidRPr="00BF5166" w14:paraId="71679AD4" w14:textId="77777777" w:rsidTr="001A5CC7">
        <w:trPr>
          <w:trHeight w:val="869"/>
        </w:trPr>
        <w:tc>
          <w:tcPr>
            <w:tcW w:w="1493" w:type="dxa"/>
          </w:tcPr>
          <w:p w14:paraId="5EA7E290" w14:textId="0CBB6610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69ABA526" w14:textId="0852DDA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78EB7FCA" w14:textId="6E0D193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078D47D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7D92522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52F332B1" w14:textId="77777777" w:rsidTr="001A5CC7">
        <w:trPr>
          <w:trHeight w:val="869"/>
        </w:trPr>
        <w:tc>
          <w:tcPr>
            <w:tcW w:w="1493" w:type="dxa"/>
          </w:tcPr>
          <w:p w14:paraId="252D21A2" w14:textId="6753249C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4F6FFE25" w14:textId="7BB06D61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1675B76C" w14:textId="3A6113F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3D0A65E1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4C984C3E" w14:textId="77777777" w:rsidTr="001A5CC7">
        <w:trPr>
          <w:trHeight w:val="869"/>
        </w:trPr>
        <w:tc>
          <w:tcPr>
            <w:tcW w:w="1493" w:type="dxa"/>
          </w:tcPr>
          <w:p w14:paraId="4A6C32B4" w14:textId="394853D5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33E1FFA1" w14:textId="26C4EF71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00188DF9" w14:textId="6C228C74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490B2BB3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5"/>
    </w:tbl>
    <w:p w14:paraId="3ECF3497" w14:textId="77777777" w:rsidR="006379CD" w:rsidRDefault="006379CD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F56AF" w14:textId="0C473514" w:rsidR="006379CD" w:rsidRDefault="006379CD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CBFBC3" w14:textId="068623DC" w:rsidR="006379CD" w:rsidRDefault="006379CD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1A755A" w14:textId="0914F403" w:rsidR="006379CD" w:rsidRDefault="006379CD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D619F7" w14:textId="77777777" w:rsidR="00A707B6" w:rsidRDefault="00A707B6" w:rsidP="00B32CA4">
      <w:pPr>
        <w:rPr>
          <w:rFonts w:ascii="Times New Roman" w:hAnsi="Times New Roman" w:cs="Times New Roman"/>
          <w:sz w:val="28"/>
          <w:szCs w:val="28"/>
        </w:rPr>
      </w:pPr>
    </w:p>
    <w:p w14:paraId="66C5E8E5" w14:textId="71026076" w:rsidR="00CF22DF" w:rsidRDefault="00CF22DF" w:rsidP="00A707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5</w:t>
      </w:r>
    </w:p>
    <w:p w14:paraId="5ACFD981" w14:textId="77777777" w:rsidR="005C3542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bookmarkStart w:id="6" w:name="_Hlk126577089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ГПОУ «Юргинский технологический колледж</w:t>
      </w:r>
    </w:p>
    <w:p w14:paraId="691EEDA1" w14:textId="0001A97D" w:rsidR="006379CD" w:rsidRPr="00BF5166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им. Г. А. </w:t>
      </w:r>
      <w:proofErr w:type="spellStart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>Павлючкова</w:t>
      </w:r>
      <w:proofErr w:type="spellEnd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>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6379CD" w:rsidRPr="00BF5166" w14:paraId="6B5A4DF0" w14:textId="77777777" w:rsidTr="001A5CC7">
        <w:tc>
          <w:tcPr>
            <w:tcW w:w="1493" w:type="dxa"/>
          </w:tcPr>
          <w:p w14:paraId="628F39D7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2BAACCB7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527C59A1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07874477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6379CD" w:rsidRPr="00BF5166" w14:paraId="4BD3A959" w14:textId="77777777" w:rsidTr="001A5CC7">
        <w:tc>
          <w:tcPr>
            <w:tcW w:w="1493" w:type="dxa"/>
          </w:tcPr>
          <w:p w14:paraId="026CDFAF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25CDFAD7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6A1CE1C6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710E4756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6379CD" w:rsidRPr="00BF5166" w14:paraId="23BDFF22" w14:textId="77777777" w:rsidTr="001A5CC7">
        <w:trPr>
          <w:trHeight w:val="615"/>
        </w:trPr>
        <w:tc>
          <w:tcPr>
            <w:tcW w:w="1493" w:type="dxa"/>
          </w:tcPr>
          <w:p w14:paraId="2158E9C9" w14:textId="68A2861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6B0D7C2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7F604CC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2C6EC7D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30F435B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25AA5B52" w14:textId="77777777" w:rsidTr="001A5CC7">
        <w:trPr>
          <w:trHeight w:val="615"/>
        </w:trPr>
        <w:tc>
          <w:tcPr>
            <w:tcW w:w="1493" w:type="dxa"/>
          </w:tcPr>
          <w:p w14:paraId="4AF177AB" w14:textId="3DFE9292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2C88BD6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14D7E46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3962FDAB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6379CD" w:rsidRPr="00BF5166" w14:paraId="3D3B925E" w14:textId="77777777" w:rsidTr="001A5CC7">
        <w:trPr>
          <w:trHeight w:val="390"/>
        </w:trPr>
        <w:tc>
          <w:tcPr>
            <w:tcW w:w="1493" w:type="dxa"/>
          </w:tcPr>
          <w:p w14:paraId="137E163C" w14:textId="6A49B4B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6727AD2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782B65B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33EA43E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6379CD" w:rsidRPr="00BF5166" w14:paraId="1AA9B07B" w14:textId="77777777" w:rsidTr="001A5CC7">
        <w:tc>
          <w:tcPr>
            <w:tcW w:w="1493" w:type="dxa"/>
          </w:tcPr>
          <w:p w14:paraId="316AE263" w14:textId="28A5D959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6C7BB95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618151F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393215D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517BEFC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3E3E3969" w14:textId="77777777" w:rsidTr="001A5CC7">
        <w:tc>
          <w:tcPr>
            <w:tcW w:w="1493" w:type="dxa"/>
          </w:tcPr>
          <w:p w14:paraId="7AE431B3" w14:textId="7D8FE626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1F53AA1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67B2381B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3B1F63A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6379CD" w:rsidRPr="00BF5166" w14:paraId="5393E5A8" w14:textId="77777777" w:rsidTr="001A5CC7">
        <w:tc>
          <w:tcPr>
            <w:tcW w:w="1493" w:type="dxa"/>
          </w:tcPr>
          <w:p w14:paraId="742D38C6" w14:textId="147D3033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05E7F6A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2EEDF56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79EB511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6379CD" w:rsidRPr="00BF5166" w14:paraId="26A2FE7E" w14:textId="77777777" w:rsidTr="001A5CC7">
        <w:trPr>
          <w:trHeight w:val="869"/>
        </w:trPr>
        <w:tc>
          <w:tcPr>
            <w:tcW w:w="1493" w:type="dxa"/>
          </w:tcPr>
          <w:p w14:paraId="6BDE3E50" w14:textId="21AED9B0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48096C9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2C96A09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299A7C6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6379CD" w:rsidRPr="00BF5166" w14:paraId="4A78C8D4" w14:textId="77777777" w:rsidTr="001A5CC7">
        <w:trPr>
          <w:trHeight w:val="869"/>
        </w:trPr>
        <w:tc>
          <w:tcPr>
            <w:tcW w:w="1493" w:type="dxa"/>
          </w:tcPr>
          <w:p w14:paraId="5609EC68" w14:textId="4BE2018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55BF3A4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242CAB1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60AC424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4B77B57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6379CD" w:rsidRPr="00BF5166" w14:paraId="00BA967F" w14:textId="77777777" w:rsidTr="001A5CC7">
        <w:trPr>
          <w:trHeight w:val="869"/>
        </w:trPr>
        <w:tc>
          <w:tcPr>
            <w:tcW w:w="1493" w:type="dxa"/>
          </w:tcPr>
          <w:p w14:paraId="16BD54DE" w14:textId="3860F0DB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786D990B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1F95376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3A7A4BC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6379CD" w:rsidRPr="00BF5166" w14:paraId="0D7C4BA0" w14:textId="77777777" w:rsidTr="001A5CC7">
        <w:trPr>
          <w:trHeight w:val="869"/>
        </w:trPr>
        <w:tc>
          <w:tcPr>
            <w:tcW w:w="1493" w:type="dxa"/>
          </w:tcPr>
          <w:p w14:paraId="112C4142" w14:textId="7A04DB78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69D04084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7547EE7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6395348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6E0D40D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4BD4F755" w14:textId="77777777" w:rsidTr="001A5CC7">
        <w:trPr>
          <w:trHeight w:val="869"/>
        </w:trPr>
        <w:tc>
          <w:tcPr>
            <w:tcW w:w="1493" w:type="dxa"/>
          </w:tcPr>
          <w:p w14:paraId="52580D1D" w14:textId="27648999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16FBF258" w14:textId="7C6D7FBF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5A8CE785" w14:textId="0FCAAF56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6A9AB314" w14:textId="6DB52DE9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B32CA4" w:rsidRPr="00BF5166" w14:paraId="29D3E055" w14:textId="77777777" w:rsidTr="001A5CC7">
        <w:trPr>
          <w:trHeight w:val="869"/>
        </w:trPr>
        <w:tc>
          <w:tcPr>
            <w:tcW w:w="1493" w:type="dxa"/>
          </w:tcPr>
          <w:p w14:paraId="6C234A64" w14:textId="4569C135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20E9C56F" w14:textId="0525E34D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4347E467" w14:textId="198DBAAC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38121C49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1328003D" w14:textId="77777777" w:rsidTr="001A5CC7">
        <w:trPr>
          <w:trHeight w:val="869"/>
        </w:trPr>
        <w:tc>
          <w:tcPr>
            <w:tcW w:w="1493" w:type="dxa"/>
          </w:tcPr>
          <w:p w14:paraId="02720340" w14:textId="6D3F06B6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6AF35D3A" w14:textId="25F17718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154C7602" w14:textId="3B729AAD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3157DF8D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6"/>
    </w:tbl>
    <w:p w14:paraId="033B73A6" w14:textId="56FF87ED" w:rsidR="006379CD" w:rsidRDefault="006379CD" w:rsidP="00A707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0E64AB" w14:textId="5738B83B" w:rsidR="006379CD" w:rsidRDefault="006379CD" w:rsidP="00A707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BD5407" w14:textId="0B4D74CD" w:rsidR="00CF22DF" w:rsidRDefault="00CF22DF" w:rsidP="00CF22DF">
      <w:pPr>
        <w:rPr>
          <w:rFonts w:ascii="Times New Roman" w:hAnsi="Times New Roman" w:cs="Times New Roman"/>
          <w:sz w:val="28"/>
          <w:szCs w:val="28"/>
        </w:rPr>
      </w:pPr>
    </w:p>
    <w:p w14:paraId="694BE98D" w14:textId="6D3B4D18" w:rsidR="00CF22DF" w:rsidRDefault="00CF22DF" w:rsidP="00CF22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6</w:t>
      </w:r>
    </w:p>
    <w:p w14:paraId="0608AF09" w14:textId="77777777" w:rsidR="005C3542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bookmarkStart w:id="7" w:name="_Hlk126577154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 xml:space="preserve">ГБПОУ «Прокопьевский горнотехнический техникум </w:t>
      </w:r>
    </w:p>
    <w:p w14:paraId="419FEEFB" w14:textId="42A31926" w:rsidR="006379CD" w:rsidRPr="00BF5166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>им В.П. Романова»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6379CD" w:rsidRPr="00BF5166" w14:paraId="26E65F7D" w14:textId="77777777" w:rsidTr="001A5CC7">
        <w:tc>
          <w:tcPr>
            <w:tcW w:w="1493" w:type="dxa"/>
          </w:tcPr>
          <w:p w14:paraId="2F9FF318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263DA661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262495BB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6490ED24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6379CD" w:rsidRPr="00BF5166" w14:paraId="62CB26E5" w14:textId="77777777" w:rsidTr="001A5CC7">
        <w:tc>
          <w:tcPr>
            <w:tcW w:w="1493" w:type="dxa"/>
          </w:tcPr>
          <w:p w14:paraId="6EE9F6FA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20B4DA58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55292FD1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281C5A91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6379CD" w:rsidRPr="00BF5166" w14:paraId="2E51A491" w14:textId="77777777" w:rsidTr="001A5CC7">
        <w:trPr>
          <w:trHeight w:val="615"/>
        </w:trPr>
        <w:tc>
          <w:tcPr>
            <w:tcW w:w="1493" w:type="dxa"/>
          </w:tcPr>
          <w:p w14:paraId="47CF0E93" w14:textId="429985B6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6D6EFEF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5637E9E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3A140D5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6379CD" w:rsidRPr="00BF5166" w14:paraId="2073C7C0" w14:textId="77777777" w:rsidTr="001A5CC7">
        <w:trPr>
          <w:trHeight w:val="390"/>
        </w:trPr>
        <w:tc>
          <w:tcPr>
            <w:tcW w:w="1493" w:type="dxa"/>
          </w:tcPr>
          <w:p w14:paraId="0D232B37" w14:textId="16AB6605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193D9CF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6BBBB49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1B0B6D7B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6379CD" w:rsidRPr="00BF5166" w14:paraId="0D1CB934" w14:textId="77777777" w:rsidTr="001A5CC7">
        <w:tc>
          <w:tcPr>
            <w:tcW w:w="1493" w:type="dxa"/>
          </w:tcPr>
          <w:p w14:paraId="14C2CFD8" w14:textId="48758B8F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10AC42B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3B878D7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5A4AF02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07EC3E3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754FCF94" w14:textId="77777777" w:rsidTr="001A5CC7">
        <w:tc>
          <w:tcPr>
            <w:tcW w:w="1493" w:type="dxa"/>
          </w:tcPr>
          <w:p w14:paraId="21F9A9DA" w14:textId="6077BA33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01F5DF4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50823F9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2FCD62B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6379CD" w:rsidRPr="00BF5166" w14:paraId="404525E1" w14:textId="77777777" w:rsidTr="001A5CC7">
        <w:tc>
          <w:tcPr>
            <w:tcW w:w="1493" w:type="dxa"/>
          </w:tcPr>
          <w:p w14:paraId="11DB5236" w14:textId="6C2F1AC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25ED956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26890AE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7272FC4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6379CD" w:rsidRPr="00BF5166" w14:paraId="5D0D5FB5" w14:textId="77777777" w:rsidTr="001A5CC7">
        <w:trPr>
          <w:trHeight w:val="869"/>
        </w:trPr>
        <w:tc>
          <w:tcPr>
            <w:tcW w:w="1493" w:type="dxa"/>
          </w:tcPr>
          <w:p w14:paraId="37CB0CC5" w14:textId="662345D8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03B5A7D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6AF51834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57AE841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6379CD" w:rsidRPr="00BF5166" w14:paraId="1983FE40" w14:textId="77777777" w:rsidTr="001A5CC7">
        <w:trPr>
          <w:trHeight w:val="869"/>
        </w:trPr>
        <w:tc>
          <w:tcPr>
            <w:tcW w:w="1493" w:type="dxa"/>
          </w:tcPr>
          <w:p w14:paraId="651D934B" w14:textId="723B4B8E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3AA89DB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71B6ED1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11B2580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01E717A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6379CD" w:rsidRPr="00BF5166" w14:paraId="38E55E7C" w14:textId="77777777" w:rsidTr="001A5CC7">
        <w:trPr>
          <w:trHeight w:val="869"/>
        </w:trPr>
        <w:tc>
          <w:tcPr>
            <w:tcW w:w="1493" w:type="dxa"/>
          </w:tcPr>
          <w:p w14:paraId="77BD8BC8" w14:textId="67CE697D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3DA860C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7F95AC7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2C078E2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6379CD" w:rsidRPr="00BF5166" w14:paraId="4213DEC7" w14:textId="77777777" w:rsidTr="001A5CC7">
        <w:trPr>
          <w:trHeight w:val="869"/>
        </w:trPr>
        <w:tc>
          <w:tcPr>
            <w:tcW w:w="1493" w:type="dxa"/>
          </w:tcPr>
          <w:p w14:paraId="52669F9A" w14:textId="74B1D79E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4605A7A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61FD307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4939490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35B37EC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19864C90" w14:textId="77777777" w:rsidTr="001A5CC7">
        <w:trPr>
          <w:trHeight w:val="869"/>
        </w:trPr>
        <w:tc>
          <w:tcPr>
            <w:tcW w:w="1493" w:type="dxa"/>
          </w:tcPr>
          <w:p w14:paraId="0F565881" w14:textId="65A9C839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7E8E090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29FD4C4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756407A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6379CD" w:rsidRPr="00BF5166" w14:paraId="4633314F" w14:textId="77777777" w:rsidTr="001A5CC7">
        <w:trPr>
          <w:trHeight w:val="869"/>
        </w:trPr>
        <w:tc>
          <w:tcPr>
            <w:tcW w:w="1493" w:type="dxa"/>
          </w:tcPr>
          <w:p w14:paraId="0A67929C" w14:textId="3D732E6A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427017DB" w14:textId="75093C9B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614FF457" w14:textId="7E66F20D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4E60E4B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535D87E5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20F38B17" w14:textId="77777777" w:rsidTr="001A5CC7">
        <w:trPr>
          <w:trHeight w:val="869"/>
        </w:trPr>
        <w:tc>
          <w:tcPr>
            <w:tcW w:w="1493" w:type="dxa"/>
          </w:tcPr>
          <w:p w14:paraId="0EBF2931" w14:textId="0C3C6A02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569BF871" w14:textId="04BB8D98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3896F75E" w14:textId="2A33C2E8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129CB5B5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1D712B92" w14:textId="77777777" w:rsidTr="001A5CC7">
        <w:trPr>
          <w:trHeight w:val="869"/>
        </w:trPr>
        <w:tc>
          <w:tcPr>
            <w:tcW w:w="1493" w:type="dxa"/>
          </w:tcPr>
          <w:p w14:paraId="6899C1AE" w14:textId="1EC90B16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14.00-14.30</w:t>
            </w:r>
          </w:p>
        </w:tc>
        <w:tc>
          <w:tcPr>
            <w:tcW w:w="2477" w:type="dxa"/>
          </w:tcPr>
          <w:p w14:paraId="6DA829D1" w14:textId="21BB0570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67592F8F" w14:textId="1ECC673E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63826BDF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097693" w14:textId="06C86E14" w:rsidR="006379CD" w:rsidRDefault="006379CD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7"/>
    <w:p w14:paraId="22330CEB" w14:textId="1B8367E5" w:rsidR="00CF22DF" w:rsidRDefault="00CF22DF" w:rsidP="00B32CA4">
      <w:pPr>
        <w:rPr>
          <w:rFonts w:ascii="Times New Roman" w:hAnsi="Times New Roman" w:cs="Times New Roman"/>
          <w:sz w:val="28"/>
          <w:szCs w:val="28"/>
        </w:rPr>
      </w:pPr>
    </w:p>
    <w:p w14:paraId="6B68CC08" w14:textId="33067CAF" w:rsidR="00CF22DF" w:rsidRDefault="00CF22DF" w:rsidP="00CF22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7</w:t>
      </w:r>
    </w:p>
    <w:p w14:paraId="5140B3FD" w14:textId="17E233E8" w:rsidR="006379CD" w:rsidRPr="00BF5166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ГБПОУ «Новокузнецкий торгово-экономический техникум»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6379CD" w:rsidRPr="00BF5166" w14:paraId="72A066B5" w14:textId="77777777" w:rsidTr="001A5CC7">
        <w:tc>
          <w:tcPr>
            <w:tcW w:w="1493" w:type="dxa"/>
          </w:tcPr>
          <w:p w14:paraId="3A45CA9A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227A39AF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4603A9D8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159790F3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6379CD" w:rsidRPr="00BF5166" w14:paraId="51227B37" w14:textId="77777777" w:rsidTr="001A5CC7">
        <w:tc>
          <w:tcPr>
            <w:tcW w:w="1493" w:type="dxa"/>
          </w:tcPr>
          <w:p w14:paraId="0E9122F2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70F654AF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351BB550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03077BBC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6379CD" w:rsidRPr="00BF5166" w14:paraId="7AF29F50" w14:textId="77777777" w:rsidTr="001A5CC7">
        <w:trPr>
          <w:trHeight w:val="390"/>
        </w:trPr>
        <w:tc>
          <w:tcPr>
            <w:tcW w:w="1493" w:type="dxa"/>
          </w:tcPr>
          <w:p w14:paraId="1B3E53DE" w14:textId="35FCA2F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41241C34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215AC55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32517B44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6379CD" w:rsidRPr="00BF5166" w14:paraId="23AD348B" w14:textId="77777777" w:rsidTr="001A5CC7">
        <w:tc>
          <w:tcPr>
            <w:tcW w:w="1493" w:type="dxa"/>
          </w:tcPr>
          <w:p w14:paraId="48D6C86F" w14:textId="3803C30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72D4144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4D1ACC5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181E432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5C04152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2094F252" w14:textId="77777777" w:rsidTr="001A5CC7">
        <w:tc>
          <w:tcPr>
            <w:tcW w:w="1493" w:type="dxa"/>
          </w:tcPr>
          <w:p w14:paraId="46C58021" w14:textId="035CD3D6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21D13E5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73516CF7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15CE260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6379CD" w:rsidRPr="00BF5166" w14:paraId="7A6F040C" w14:textId="77777777" w:rsidTr="001A5CC7">
        <w:tc>
          <w:tcPr>
            <w:tcW w:w="1493" w:type="dxa"/>
          </w:tcPr>
          <w:p w14:paraId="0D20F43B" w14:textId="1B375D62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4446370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54B8E45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541D130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6379CD" w:rsidRPr="00BF5166" w14:paraId="66411F53" w14:textId="77777777" w:rsidTr="001A5CC7">
        <w:trPr>
          <w:trHeight w:val="869"/>
        </w:trPr>
        <w:tc>
          <w:tcPr>
            <w:tcW w:w="1493" w:type="dxa"/>
          </w:tcPr>
          <w:p w14:paraId="0FFB35C6" w14:textId="36064B9F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334AB8A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549BDD8D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7A8F4B1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6379CD" w:rsidRPr="00BF5166" w14:paraId="4C0BD1F8" w14:textId="77777777" w:rsidTr="001A5CC7">
        <w:trPr>
          <w:trHeight w:val="869"/>
        </w:trPr>
        <w:tc>
          <w:tcPr>
            <w:tcW w:w="1493" w:type="dxa"/>
          </w:tcPr>
          <w:p w14:paraId="6B5BAF28" w14:textId="2A8FF67E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375B82F9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4CBC649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726C08C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3599101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6379CD" w:rsidRPr="00BF5166" w14:paraId="4FB23C35" w14:textId="77777777" w:rsidTr="001A5CC7">
        <w:trPr>
          <w:trHeight w:val="869"/>
        </w:trPr>
        <w:tc>
          <w:tcPr>
            <w:tcW w:w="1493" w:type="dxa"/>
          </w:tcPr>
          <w:p w14:paraId="7C830217" w14:textId="6FF0108B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48F414E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56D1E490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4D3A469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6379CD" w:rsidRPr="00BF5166" w14:paraId="25CB51DA" w14:textId="77777777" w:rsidTr="001A5CC7">
        <w:trPr>
          <w:trHeight w:val="869"/>
        </w:trPr>
        <w:tc>
          <w:tcPr>
            <w:tcW w:w="1493" w:type="dxa"/>
          </w:tcPr>
          <w:p w14:paraId="03BCB00C" w14:textId="67B79D5A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78BA7A52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24F3A44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31F342B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5C5436E8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5A98EC50" w14:textId="77777777" w:rsidTr="001A5CC7">
        <w:trPr>
          <w:trHeight w:val="869"/>
        </w:trPr>
        <w:tc>
          <w:tcPr>
            <w:tcW w:w="1493" w:type="dxa"/>
          </w:tcPr>
          <w:p w14:paraId="040FDD6F" w14:textId="0A1C8574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6FAE9881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181D7B03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3E04D62A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6379CD" w:rsidRPr="00BF5166" w14:paraId="4840986D" w14:textId="77777777" w:rsidTr="001A5CC7">
        <w:trPr>
          <w:trHeight w:val="869"/>
        </w:trPr>
        <w:tc>
          <w:tcPr>
            <w:tcW w:w="1493" w:type="dxa"/>
          </w:tcPr>
          <w:p w14:paraId="37AE97D9" w14:textId="03385B02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4004310E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7BDABC06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116C3F7F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00CCB4CC" w14:textId="77777777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9CD" w:rsidRPr="00BF5166" w14:paraId="7EFC039E" w14:textId="77777777" w:rsidTr="001A5CC7">
        <w:trPr>
          <w:trHeight w:val="869"/>
        </w:trPr>
        <w:tc>
          <w:tcPr>
            <w:tcW w:w="1493" w:type="dxa"/>
          </w:tcPr>
          <w:p w14:paraId="7E1AE0EC" w14:textId="2408011E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6833A967" w14:textId="5845C961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20F6D55F" w14:textId="084B7BCA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38646824" w14:textId="52D896ED" w:rsidR="006379CD" w:rsidRPr="00BF5166" w:rsidRDefault="006379CD" w:rsidP="0063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B32CA4" w:rsidRPr="00BF5166" w14:paraId="786699E7" w14:textId="77777777" w:rsidTr="001A5CC7">
        <w:trPr>
          <w:trHeight w:val="869"/>
        </w:trPr>
        <w:tc>
          <w:tcPr>
            <w:tcW w:w="1493" w:type="dxa"/>
          </w:tcPr>
          <w:p w14:paraId="761837AF" w14:textId="70B93054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1A1D26EB" w14:textId="0B7FE71A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6B6AC00A" w14:textId="44D1892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79562216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26BBA395" w14:textId="77777777" w:rsidTr="001A5CC7">
        <w:trPr>
          <w:trHeight w:val="869"/>
        </w:trPr>
        <w:tc>
          <w:tcPr>
            <w:tcW w:w="1493" w:type="dxa"/>
          </w:tcPr>
          <w:p w14:paraId="40908928" w14:textId="3587FD5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14.00-14.30</w:t>
            </w:r>
          </w:p>
        </w:tc>
        <w:tc>
          <w:tcPr>
            <w:tcW w:w="2477" w:type="dxa"/>
          </w:tcPr>
          <w:p w14:paraId="03EA907D" w14:textId="3D0F5185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58B5AD6D" w14:textId="0FB71D68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4CCB1A45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246EC7" w14:textId="77777777" w:rsidR="006379CD" w:rsidRDefault="006379CD" w:rsidP="006379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F580A2" w14:textId="77777777" w:rsidR="006379CD" w:rsidRDefault="006379CD" w:rsidP="00B32CA4">
      <w:pPr>
        <w:rPr>
          <w:rFonts w:ascii="Times New Roman" w:hAnsi="Times New Roman" w:cs="Times New Roman"/>
          <w:sz w:val="28"/>
          <w:szCs w:val="28"/>
        </w:rPr>
      </w:pPr>
    </w:p>
    <w:p w14:paraId="24087F77" w14:textId="77777777" w:rsidR="006379CD" w:rsidRDefault="006379CD" w:rsidP="006379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549036" w14:textId="1772A3F4" w:rsidR="006379CD" w:rsidRDefault="006379CD" w:rsidP="006379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8</w:t>
      </w:r>
    </w:p>
    <w:p w14:paraId="742D146C" w14:textId="494BBE44" w:rsidR="006379CD" w:rsidRPr="00BF5166" w:rsidRDefault="005C3542" w:rsidP="006379CD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bookmarkStart w:id="8" w:name="_Hlk126577251"/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ГПОУ «Яшкинский техникум технологии и механизации»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6379CD" w:rsidRPr="00BF5166" w14:paraId="66CBF3E6" w14:textId="77777777" w:rsidTr="001A5CC7">
        <w:tc>
          <w:tcPr>
            <w:tcW w:w="1493" w:type="dxa"/>
          </w:tcPr>
          <w:p w14:paraId="007564E8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32ACBA86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277C80E5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6E69AAD7" w14:textId="77777777" w:rsidR="006379CD" w:rsidRPr="00BF5166" w:rsidRDefault="006379CD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6379CD" w:rsidRPr="00BF5166" w14:paraId="59DFC753" w14:textId="77777777" w:rsidTr="001A5CC7">
        <w:tc>
          <w:tcPr>
            <w:tcW w:w="1493" w:type="dxa"/>
          </w:tcPr>
          <w:p w14:paraId="3958B577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1B367A30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13FA42C1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02DFAC40" w14:textId="77777777" w:rsidR="006379CD" w:rsidRPr="00BF5166" w:rsidRDefault="006379CD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5C3542" w:rsidRPr="00BF5166" w14:paraId="21FA4F38" w14:textId="77777777" w:rsidTr="001A5CC7">
        <w:tc>
          <w:tcPr>
            <w:tcW w:w="1493" w:type="dxa"/>
          </w:tcPr>
          <w:p w14:paraId="749541D1" w14:textId="12DCC8EC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1D0AD49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438B0484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47391D5C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7528315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62499B06" w14:textId="77777777" w:rsidTr="001A5CC7">
        <w:tc>
          <w:tcPr>
            <w:tcW w:w="1493" w:type="dxa"/>
          </w:tcPr>
          <w:p w14:paraId="1ABDE532" w14:textId="3B14BE4E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020E7E71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01156F4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2E5A8914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5C3542" w:rsidRPr="00BF5166" w14:paraId="03BC9909" w14:textId="77777777" w:rsidTr="001A5CC7">
        <w:tc>
          <w:tcPr>
            <w:tcW w:w="1493" w:type="dxa"/>
          </w:tcPr>
          <w:p w14:paraId="3CCD2F47" w14:textId="25D5957F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269B7CC7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360EAACC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6BBB190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5C3542" w:rsidRPr="00BF5166" w14:paraId="093F3509" w14:textId="77777777" w:rsidTr="001A5CC7">
        <w:trPr>
          <w:trHeight w:val="869"/>
        </w:trPr>
        <w:tc>
          <w:tcPr>
            <w:tcW w:w="1493" w:type="dxa"/>
          </w:tcPr>
          <w:p w14:paraId="7547A03E" w14:textId="0DD4F6D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57DB70A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187D492E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196D180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5C3542" w:rsidRPr="00BF5166" w14:paraId="05389A6F" w14:textId="77777777" w:rsidTr="001A5CC7">
        <w:trPr>
          <w:trHeight w:val="869"/>
        </w:trPr>
        <w:tc>
          <w:tcPr>
            <w:tcW w:w="1493" w:type="dxa"/>
          </w:tcPr>
          <w:p w14:paraId="58E25D1B" w14:textId="3E0E5772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7F1AAF8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3DCD666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0BDF320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0C8FD70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5C3542" w:rsidRPr="00BF5166" w14:paraId="4DE71B48" w14:textId="77777777" w:rsidTr="001A5CC7">
        <w:trPr>
          <w:trHeight w:val="869"/>
        </w:trPr>
        <w:tc>
          <w:tcPr>
            <w:tcW w:w="1493" w:type="dxa"/>
          </w:tcPr>
          <w:p w14:paraId="67894FF7" w14:textId="473D72E0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19CDA70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018E5BE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4D68F0B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5C3542" w:rsidRPr="00BF5166" w14:paraId="45CC3746" w14:textId="77777777" w:rsidTr="001A5CC7">
        <w:trPr>
          <w:trHeight w:val="869"/>
        </w:trPr>
        <w:tc>
          <w:tcPr>
            <w:tcW w:w="1493" w:type="dxa"/>
          </w:tcPr>
          <w:p w14:paraId="360E820F" w14:textId="1B6CD9A3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65A0385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4E9D3E1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0164AB57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0E0DE30E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4F3C5FB3" w14:textId="77777777" w:rsidTr="001A5CC7">
        <w:trPr>
          <w:trHeight w:val="869"/>
        </w:trPr>
        <w:tc>
          <w:tcPr>
            <w:tcW w:w="1493" w:type="dxa"/>
          </w:tcPr>
          <w:p w14:paraId="46715DB2" w14:textId="39E60906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06244EFC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39F6BA71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495B50E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5C3542" w:rsidRPr="00BF5166" w14:paraId="06563E6B" w14:textId="77777777" w:rsidTr="001A5CC7">
        <w:trPr>
          <w:trHeight w:val="869"/>
        </w:trPr>
        <w:tc>
          <w:tcPr>
            <w:tcW w:w="1493" w:type="dxa"/>
          </w:tcPr>
          <w:p w14:paraId="5A303A6E" w14:textId="48F4F79B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073E7717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026B5AC4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6B85C78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064453F9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67F72BF0" w14:textId="77777777" w:rsidTr="001A5CC7">
        <w:trPr>
          <w:trHeight w:val="869"/>
        </w:trPr>
        <w:tc>
          <w:tcPr>
            <w:tcW w:w="1493" w:type="dxa"/>
          </w:tcPr>
          <w:p w14:paraId="35A542DF" w14:textId="78CBD9A2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2003411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37E53EF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70AE40C1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5C3542" w:rsidRPr="00BF5166" w14:paraId="4BD6F506" w14:textId="77777777" w:rsidTr="001A5CC7">
        <w:trPr>
          <w:trHeight w:val="869"/>
        </w:trPr>
        <w:tc>
          <w:tcPr>
            <w:tcW w:w="1493" w:type="dxa"/>
          </w:tcPr>
          <w:p w14:paraId="75D9C7BF" w14:textId="3F69245F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3ED0EB7D" w14:textId="51F4987F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6FE6F30C" w14:textId="2F8B192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0A070EFF" w14:textId="0650BEEB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B32CA4" w:rsidRPr="00BF5166" w14:paraId="63A901B0" w14:textId="77777777" w:rsidTr="001A5CC7">
        <w:trPr>
          <w:trHeight w:val="869"/>
        </w:trPr>
        <w:tc>
          <w:tcPr>
            <w:tcW w:w="1493" w:type="dxa"/>
          </w:tcPr>
          <w:p w14:paraId="19EECC39" w14:textId="3732461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13.20-14.00</w:t>
            </w:r>
          </w:p>
        </w:tc>
        <w:tc>
          <w:tcPr>
            <w:tcW w:w="2477" w:type="dxa"/>
          </w:tcPr>
          <w:p w14:paraId="791D5E60" w14:textId="1EB858AC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76BA8780" w14:textId="212E7050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6CED38CD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59828B55" w14:textId="77777777" w:rsidTr="001A5CC7">
        <w:trPr>
          <w:trHeight w:val="869"/>
        </w:trPr>
        <w:tc>
          <w:tcPr>
            <w:tcW w:w="1493" w:type="dxa"/>
          </w:tcPr>
          <w:p w14:paraId="1C48A7A5" w14:textId="0D977EE3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2A541785" w14:textId="07EB8B6E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77171418" w14:textId="7250C0F1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4B6AC132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8"/>
    </w:tbl>
    <w:p w14:paraId="7AE6BDC7" w14:textId="77777777" w:rsidR="006379CD" w:rsidRDefault="006379CD" w:rsidP="00CF22D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FA1EC7" w14:textId="06AEDE69" w:rsidR="00CF22DF" w:rsidRDefault="00CF22DF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E3340C" w14:textId="0650942B" w:rsidR="005C3542" w:rsidRDefault="005C3542" w:rsidP="00B32CA4">
      <w:pPr>
        <w:rPr>
          <w:rFonts w:ascii="Times New Roman" w:hAnsi="Times New Roman" w:cs="Times New Roman"/>
          <w:sz w:val="28"/>
          <w:szCs w:val="28"/>
        </w:rPr>
      </w:pPr>
    </w:p>
    <w:p w14:paraId="17C315C8" w14:textId="77777777" w:rsidR="005C3542" w:rsidRDefault="005C3542" w:rsidP="005C354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9" w:name="_Hlk126577311"/>
    </w:p>
    <w:p w14:paraId="26BAB960" w14:textId="79CF10C4" w:rsidR="005C3542" w:rsidRDefault="005C3542" w:rsidP="005C3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9</w:t>
      </w:r>
    </w:p>
    <w:bookmarkEnd w:id="9"/>
    <w:p w14:paraId="64667190" w14:textId="04D9DB71" w:rsidR="005C3542" w:rsidRPr="00BF5166" w:rsidRDefault="005C3542" w:rsidP="005C3542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ГПОУ «Прокопьевский аграрный колледж»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5C3542" w:rsidRPr="00BF5166" w14:paraId="3C4B199C" w14:textId="77777777" w:rsidTr="001A5CC7">
        <w:tc>
          <w:tcPr>
            <w:tcW w:w="1493" w:type="dxa"/>
          </w:tcPr>
          <w:p w14:paraId="491F8B69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5A341CC6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1C40CBC5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7CD6175C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5C3542" w:rsidRPr="00BF5166" w14:paraId="4FD9F1E2" w14:textId="77777777" w:rsidTr="001A5CC7">
        <w:tc>
          <w:tcPr>
            <w:tcW w:w="1493" w:type="dxa"/>
          </w:tcPr>
          <w:p w14:paraId="282252CF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47CFA092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034FE4EC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2B0DEA15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5C3542" w:rsidRPr="00BF5166" w14:paraId="7BFF1C96" w14:textId="77777777" w:rsidTr="001A5CC7">
        <w:tc>
          <w:tcPr>
            <w:tcW w:w="1493" w:type="dxa"/>
          </w:tcPr>
          <w:p w14:paraId="3E6C43AA" w14:textId="7B77FC0E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5A6C9A5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1369BD5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5A90B1B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5C3542" w:rsidRPr="00BF5166" w14:paraId="325DFCED" w14:textId="77777777" w:rsidTr="001A5CC7">
        <w:tc>
          <w:tcPr>
            <w:tcW w:w="1493" w:type="dxa"/>
          </w:tcPr>
          <w:p w14:paraId="04F8958A" w14:textId="450DAFB4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4F8D8A1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03F7DF6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5742A26C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5C3542" w:rsidRPr="00BF5166" w14:paraId="2CC34C51" w14:textId="77777777" w:rsidTr="001A5CC7">
        <w:trPr>
          <w:trHeight w:val="869"/>
        </w:trPr>
        <w:tc>
          <w:tcPr>
            <w:tcW w:w="1493" w:type="dxa"/>
          </w:tcPr>
          <w:p w14:paraId="5ABCD4F5" w14:textId="391A67BB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19429213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29EA98E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27F99484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5C3542" w:rsidRPr="00BF5166" w14:paraId="7C84B48D" w14:textId="77777777" w:rsidTr="001A5CC7">
        <w:trPr>
          <w:trHeight w:val="869"/>
        </w:trPr>
        <w:tc>
          <w:tcPr>
            <w:tcW w:w="1493" w:type="dxa"/>
          </w:tcPr>
          <w:p w14:paraId="5B539A63" w14:textId="450A3485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3156B57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667B4B9F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23110CF9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602B69BF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5C3542" w:rsidRPr="00BF5166" w14:paraId="14CAEAD2" w14:textId="77777777" w:rsidTr="001A5CC7">
        <w:trPr>
          <w:trHeight w:val="869"/>
        </w:trPr>
        <w:tc>
          <w:tcPr>
            <w:tcW w:w="1493" w:type="dxa"/>
          </w:tcPr>
          <w:p w14:paraId="0A0F8235" w14:textId="338DA603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1002DDD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5904FF28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2FBD8603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5C3542" w:rsidRPr="00BF5166" w14:paraId="46BF8848" w14:textId="77777777" w:rsidTr="001A5CC7">
        <w:trPr>
          <w:trHeight w:val="869"/>
        </w:trPr>
        <w:tc>
          <w:tcPr>
            <w:tcW w:w="1493" w:type="dxa"/>
          </w:tcPr>
          <w:p w14:paraId="479F49F0" w14:textId="5C2696CE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44E4594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0740B6A8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58AC0CA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5B6EDA74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3128D68A" w14:textId="77777777" w:rsidTr="001A5CC7">
        <w:trPr>
          <w:trHeight w:val="869"/>
        </w:trPr>
        <w:tc>
          <w:tcPr>
            <w:tcW w:w="1493" w:type="dxa"/>
          </w:tcPr>
          <w:p w14:paraId="3CDBFA76" w14:textId="4F74553F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5E24659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355970A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4344602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5C3542" w:rsidRPr="00BF5166" w14:paraId="45C2C7DC" w14:textId="77777777" w:rsidTr="001A5CC7">
        <w:trPr>
          <w:trHeight w:val="869"/>
        </w:trPr>
        <w:tc>
          <w:tcPr>
            <w:tcW w:w="1493" w:type="dxa"/>
          </w:tcPr>
          <w:p w14:paraId="06BB2BFA" w14:textId="3CF727C1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5592C001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79DCCA5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264A6B1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0FFBB10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463173FD" w14:textId="77777777" w:rsidTr="001A5CC7">
        <w:trPr>
          <w:trHeight w:val="869"/>
        </w:trPr>
        <w:tc>
          <w:tcPr>
            <w:tcW w:w="1493" w:type="dxa"/>
          </w:tcPr>
          <w:p w14:paraId="5C7A21DB" w14:textId="70BCF718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5471ADB7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2822398C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4406713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5C3542" w:rsidRPr="00BF5166" w14:paraId="051EC1FC" w14:textId="77777777" w:rsidTr="001A5CC7">
        <w:trPr>
          <w:trHeight w:val="869"/>
        </w:trPr>
        <w:tc>
          <w:tcPr>
            <w:tcW w:w="1493" w:type="dxa"/>
          </w:tcPr>
          <w:p w14:paraId="723B8F2B" w14:textId="1C6047B6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71F051C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2B7EA54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34964D43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5C3542" w:rsidRPr="00BF5166" w14:paraId="5C7F1B79" w14:textId="77777777" w:rsidTr="001A5CC7">
        <w:trPr>
          <w:trHeight w:val="869"/>
        </w:trPr>
        <w:tc>
          <w:tcPr>
            <w:tcW w:w="1493" w:type="dxa"/>
          </w:tcPr>
          <w:p w14:paraId="326A5866" w14:textId="34ABCB7D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13.10-13.20</w:t>
            </w:r>
          </w:p>
        </w:tc>
        <w:tc>
          <w:tcPr>
            <w:tcW w:w="2477" w:type="dxa"/>
          </w:tcPr>
          <w:p w14:paraId="34CE1580" w14:textId="44D74500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611B9E2C" w14:textId="117EEC44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4D3AA95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7B8FF38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7B6B5D6B" w14:textId="77777777" w:rsidTr="001A5CC7">
        <w:trPr>
          <w:trHeight w:val="869"/>
        </w:trPr>
        <w:tc>
          <w:tcPr>
            <w:tcW w:w="1493" w:type="dxa"/>
          </w:tcPr>
          <w:p w14:paraId="7F170DD0" w14:textId="7ABA090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3279CF69" w14:textId="4DF9F769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0616C9E3" w14:textId="09956046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334BBBAB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54E045E6" w14:textId="77777777" w:rsidTr="001A5CC7">
        <w:trPr>
          <w:trHeight w:val="869"/>
        </w:trPr>
        <w:tc>
          <w:tcPr>
            <w:tcW w:w="1493" w:type="dxa"/>
          </w:tcPr>
          <w:p w14:paraId="2FBF0ECD" w14:textId="429B0AD6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4FA790EF" w14:textId="50FB906E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6A6FFF15" w14:textId="5DE099E3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6599B5CC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048E55" w14:textId="77777777" w:rsidR="005C3542" w:rsidRDefault="005C3542" w:rsidP="005C354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4D1B9E" w14:textId="1B293965" w:rsidR="006379CD" w:rsidRDefault="006379CD" w:rsidP="00B32CA4">
      <w:pPr>
        <w:rPr>
          <w:rFonts w:ascii="Times New Roman" w:hAnsi="Times New Roman" w:cs="Times New Roman"/>
          <w:sz w:val="28"/>
          <w:szCs w:val="28"/>
        </w:rPr>
      </w:pPr>
    </w:p>
    <w:p w14:paraId="178B85A0" w14:textId="5E920BDD" w:rsidR="006379CD" w:rsidRDefault="006379CD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447C3E5" w14:textId="5A4DA213" w:rsidR="005C3542" w:rsidRPr="005C3542" w:rsidRDefault="005C3542" w:rsidP="005C35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10</w:t>
      </w:r>
    </w:p>
    <w:p w14:paraId="6C608980" w14:textId="4398D288" w:rsidR="005C3542" w:rsidRPr="00BF5166" w:rsidRDefault="005C3542" w:rsidP="005C3542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>ГБПОУ «Новокузнецкий горнотранспортный колледж им. В.Ф. Кузнецова»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5C3542" w:rsidRPr="00BF5166" w14:paraId="358DB792" w14:textId="77777777" w:rsidTr="001A5CC7">
        <w:tc>
          <w:tcPr>
            <w:tcW w:w="1493" w:type="dxa"/>
          </w:tcPr>
          <w:p w14:paraId="4E87F101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503596CB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32E6C503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5A20C0B5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5C3542" w:rsidRPr="00BF5166" w14:paraId="20635840" w14:textId="77777777" w:rsidTr="001A5CC7">
        <w:tc>
          <w:tcPr>
            <w:tcW w:w="1493" w:type="dxa"/>
          </w:tcPr>
          <w:p w14:paraId="18C83163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531B522B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5A2C2618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6ABE44D4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5C3542" w:rsidRPr="00BF5166" w14:paraId="327F301B" w14:textId="77777777" w:rsidTr="001A5CC7">
        <w:tc>
          <w:tcPr>
            <w:tcW w:w="1493" w:type="dxa"/>
          </w:tcPr>
          <w:p w14:paraId="36751AC1" w14:textId="6E73C05E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459030D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47AE4999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044A53D8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5C3542" w:rsidRPr="00BF5166" w14:paraId="524E8E28" w14:textId="77777777" w:rsidTr="001A5CC7">
        <w:trPr>
          <w:trHeight w:val="869"/>
        </w:trPr>
        <w:tc>
          <w:tcPr>
            <w:tcW w:w="1493" w:type="dxa"/>
          </w:tcPr>
          <w:p w14:paraId="54653CD8" w14:textId="69A7C989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4ADC1DC8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796F706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4337E4B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5C3542" w:rsidRPr="00BF5166" w14:paraId="7AC0A90A" w14:textId="77777777" w:rsidTr="001A5CC7">
        <w:trPr>
          <w:trHeight w:val="869"/>
        </w:trPr>
        <w:tc>
          <w:tcPr>
            <w:tcW w:w="1493" w:type="dxa"/>
          </w:tcPr>
          <w:p w14:paraId="2AB08586" w14:textId="64EB827B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50FF3C39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6AB628A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69436A1C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5A4A984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5C3542" w:rsidRPr="00BF5166" w14:paraId="20BFCC2F" w14:textId="77777777" w:rsidTr="001A5CC7">
        <w:trPr>
          <w:trHeight w:val="869"/>
        </w:trPr>
        <w:tc>
          <w:tcPr>
            <w:tcW w:w="1493" w:type="dxa"/>
          </w:tcPr>
          <w:p w14:paraId="4C21EF40" w14:textId="39F9903C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4CE4459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6C4E757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18FC43C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5C3542" w:rsidRPr="00BF5166" w14:paraId="2AD10584" w14:textId="77777777" w:rsidTr="001A5CC7">
        <w:trPr>
          <w:trHeight w:val="869"/>
        </w:trPr>
        <w:tc>
          <w:tcPr>
            <w:tcW w:w="1493" w:type="dxa"/>
          </w:tcPr>
          <w:p w14:paraId="7908D9B9" w14:textId="361F28B0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63958651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7A4EB1D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380A15FF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75FA9FC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6406E764" w14:textId="77777777" w:rsidTr="001A5CC7">
        <w:trPr>
          <w:trHeight w:val="869"/>
        </w:trPr>
        <w:tc>
          <w:tcPr>
            <w:tcW w:w="1493" w:type="dxa"/>
          </w:tcPr>
          <w:p w14:paraId="2FCD599E" w14:textId="6468A813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73F3D2DE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6BED91FF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1406CD83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5C3542" w:rsidRPr="00BF5166" w14:paraId="1771FC51" w14:textId="77777777" w:rsidTr="001A5CC7">
        <w:trPr>
          <w:trHeight w:val="869"/>
        </w:trPr>
        <w:tc>
          <w:tcPr>
            <w:tcW w:w="1493" w:type="dxa"/>
          </w:tcPr>
          <w:p w14:paraId="77E7C822" w14:textId="1E04CD53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11F5B44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1A116E8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29CA9C2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5CD5F70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4B9991D8" w14:textId="77777777" w:rsidTr="001A5CC7">
        <w:trPr>
          <w:trHeight w:val="869"/>
        </w:trPr>
        <w:tc>
          <w:tcPr>
            <w:tcW w:w="1493" w:type="dxa"/>
          </w:tcPr>
          <w:p w14:paraId="0AE97B2F" w14:textId="3945BCA0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3A275FB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138EC3D3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66FB23CE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5C3542" w:rsidRPr="00BF5166" w14:paraId="53289180" w14:textId="77777777" w:rsidTr="001A5CC7">
        <w:trPr>
          <w:trHeight w:val="869"/>
        </w:trPr>
        <w:tc>
          <w:tcPr>
            <w:tcW w:w="1493" w:type="dxa"/>
          </w:tcPr>
          <w:p w14:paraId="5D7CD68C" w14:textId="436206F0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12.50-13.00</w:t>
            </w:r>
          </w:p>
        </w:tc>
        <w:tc>
          <w:tcPr>
            <w:tcW w:w="2477" w:type="dxa"/>
          </w:tcPr>
          <w:p w14:paraId="193F92D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36F16E71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6726B63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5C3542" w:rsidRPr="00BF5166" w14:paraId="37EBD708" w14:textId="77777777" w:rsidTr="001A5CC7">
        <w:trPr>
          <w:trHeight w:val="869"/>
        </w:trPr>
        <w:tc>
          <w:tcPr>
            <w:tcW w:w="1493" w:type="dxa"/>
          </w:tcPr>
          <w:p w14:paraId="5662C692" w14:textId="22B10399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13.00-13.10</w:t>
            </w:r>
          </w:p>
        </w:tc>
        <w:tc>
          <w:tcPr>
            <w:tcW w:w="2477" w:type="dxa"/>
          </w:tcPr>
          <w:p w14:paraId="2668BE89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1B624C0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250BCCF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50C1DA98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5153E699" w14:textId="77777777" w:rsidTr="001A5CC7">
        <w:trPr>
          <w:trHeight w:val="869"/>
        </w:trPr>
        <w:tc>
          <w:tcPr>
            <w:tcW w:w="1493" w:type="dxa"/>
          </w:tcPr>
          <w:p w14:paraId="484CBE32" w14:textId="7BE3D953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432962CC" w14:textId="54F78A38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25C015C3" w14:textId="377E5EFC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550F91A9" w14:textId="060EBED2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B32CA4" w:rsidRPr="00BF5166" w14:paraId="4337FF9D" w14:textId="77777777" w:rsidTr="001A5CC7">
        <w:trPr>
          <w:trHeight w:val="869"/>
        </w:trPr>
        <w:tc>
          <w:tcPr>
            <w:tcW w:w="1493" w:type="dxa"/>
          </w:tcPr>
          <w:p w14:paraId="1DF65AE3" w14:textId="06EA71A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0F09739C" w14:textId="6B1770B4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78A4E389" w14:textId="7D4BA372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68BA03FD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5BEED6E8" w14:textId="77777777" w:rsidTr="001A5CC7">
        <w:trPr>
          <w:trHeight w:val="869"/>
        </w:trPr>
        <w:tc>
          <w:tcPr>
            <w:tcW w:w="1493" w:type="dxa"/>
          </w:tcPr>
          <w:p w14:paraId="3C216F72" w14:textId="59CA4892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69BD2D92" w14:textId="404EE221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198A2CFB" w14:textId="2D45E4B4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64EC6516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F9FAD1" w14:textId="5F17F406" w:rsidR="005C3542" w:rsidRDefault="005C3542" w:rsidP="00B32CA4">
      <w:pPr>
        <w:rPr>
          <w:rFonts w:ascii="Times New Roman" w:hAnsi="Times New Roman" w:cs="Times New Roman"/>
          <w:sz w:val="28"/>
          <w:szCs w:val="28"/>
        </w:rPr>
      </w:pPr>
    </w:p>
    <w:p w14:paraId="34F96AB0" w14:textId="5F7EB9FA" w:rsidR="005C3542" w:rsidRDefault="005C3542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B03A91" w14:textId="77777777" w:rsidR="005C3542" w:rsidRDefault="005C3542" w:rsidP="005C354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Hlk126577579"/>
      <w:r>
        <w:rPr>
          <w:rFonts w:ascii="Times New Roman" w:hAnsi="Times New Roman" w:cs="Times New Roman"/>
          <w:sz w:val="28"/>
          <w:szCs w:val="28"/>
        </w:rPr>
        <w:t>Маршрутный лист 11</w:t>
      </w:r>
    </w:p>
    <w:p w14:paraId="1FA480FA" w14:textId="77777777" w:rsidR="005C3542" w:rsidRDefault="005C3542" w:rsidP="005C3542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ab/>
        <w:t xml:space="preserve">ГПОУ «Новокузнецкий техникум строительных технологий </w:t>
      </w:r>
    </w:p>
    <w:p w14:paraId="0037D9A0" w14:textId="39C397D4" w:rsidR="005C3542" w:rsidRPr="005C3542" w:rsidRDefault="005C3542" w:rsidP="005C3542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542">
        <w:rPr>
          <w:rFonts w:ascii="Times New Roman" w:hAnsi="Times New Roman" w:cs="Times New Roman"/>
          <w:b/>
          <w:bCs/>
          <w:i/>
          <w:iCs/>
          <w:sz w:val="32"/>
          <w:szCs w:val="32"/>
        </w:rPr>
        <w:t>и сферы обслуживания»</w:t>
      </w: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1493"/>
        <w:gridCol w:w="2477"/>
        <w:gridCol w:w="1843"/>
        <w:gridCol w:w="4961"/>
      </w:tblGrid>
      <w:tr w:rsidR="005C3542" w:rsidRPr="00BF5166" w14:paraId="3877A470" w14:textId="77777777" w:rsidTr="001A5CC7">
        <w:tc>
          <w:tcPr>
            <w:tcW w:w="1493" w:type="dxa"/>
          </w:tcPr>
          <w:p w14:paraId="79A47C4E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время</w:t>
            </w:r>
          </w:p>
        </w:tc>
        <w:tc>
          <w:tcPr>
            <w:tcW w:w="2477" w:type="dxa"/>
          </w:tcPr>
          <w:p w14:paraId="3641AA7C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14:paraId="1036195D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Аудитория </w:t>
            </w:r>
          </w:p>
        </w:tc>
        <w:tc>
          <w:tcPr>
            <w:tcW w:w="4961" w:type="dxa"/>
          </w:tcPr>
          <w:p w14:paraId="0677AEC0" w14:textId="77777777" w:rsidR="005C3542" w:rsidRPr="00BF5166" w:rsidRDefault="005C3542" w:rsidP="001A5CC7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5C3542" w:rsidRPr="00BF5166" w14:paraId="22BE232D" w14:textId="77777777" w:rsidTr="001A5CC7">
        <w:tc>
          <w:tcPr>
            <w:tcW w:w="1493" w:type="dxa"/>
          </w:tcPr>
          <w:p w14:paraId="60EC285D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</w:t>
            </w:r>
          </w:p>
        </w:tc>
        <w:tc>
          <w:tcPr>
            <w:tcW w:w="2477" w:type="dxa"/>
          </w:tcPr>
          <w:p w14:paraId="5ED56328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Меткий стрелок</w:t>
            </w:r>
          </w:p>
        </w:tc>
        <w:tc>
          <w:tcPr>
            <w:tcW w:w="1843" w:type="dxa"/>
          </w:tcPr>
          <w:p w14:paraId="3B49DA89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Коворкинг-центр, общежитие</w:t>
            </w:r>
          </w:p>
        </w:tc>
        <w:tc>
          <w:tcPr>
            <w:tcW w:w="4961" w:type="dxa"/>
          </w:tcPr>
          <w:p w14:paraId="1B518DEB" w14:textId="77777777" w:rsidR="005C3542" w:rsidRPr="00BF5166" w:rsidRDefault="005C3542" w:rsidP="001A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стрельбе в электронном тире   </w:t>
            </w:r>
          </w:p>
        </w:tc>
      </w:tr>
      <w:tr w:rsidR="005C3542" w:rsidRPr="00BF5166" w14:paraId="1435070A" w14:textId="77777777" w:rsidTr="001A5CC7">
        <w:trPr>
          <w:trHeight w:val="869"/>
        </w:trPr>
        <w:tc>
          <w:tcPr>
            <w:tcW w:w="1493" w:type="dxa"/>
          </w:tcPr>
          <w:p w14:paraId="4587170D" w14:textId="42340C31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  <w:tc>
          <w:tcPr>
            <w:tcW w:w="2477" w:type="dxa"/>
          </w:tcPr>
          <w:p w14:paraId="6A8C17E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Красив в строю – силен в бою</w:t>
            </w:r>
          </w:p>
        </w:tc>
        <w:tc>
          <w:tcPr>
            <w:tcW w:w="1843" w:type="dxa"/>
          </w:tcPr>
          <w:p w14:paraId="1B7DCC04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440879C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Конкурс строя и песни</w:t>
            </w:r>
          </w:p>
        </w:tc>
      </w:tr>
      <w:tr w:rsidR="005C3542" w:rsidRPr="00BF5166" w14:paraId="14C936A1" w14:textId="77777777" w:rsidTr="001A5CC7">
        <w:trPr>
          <w:trHeight w:val="869"/>
        </w:trPr>
        <w:tc>
          <w:tcPr>
            <w:tcW w:w="1493" w:type="dxa"/>
          </w:tcPr>
          <w:p w14:paraId="515BB724" w14:textId="61C48399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11.40-11.50</w:t>
            </w:r>
          </w:p>
        </w:tc>
        <w:tc>
          <w:tcPr>
            <w:tcW w:w="2477" w:type="dxa"/>
          </w:tcPr>
          <w:p w14:paraId="468DB5DF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справа2</w:t>
            </w:r>
          </w:p>
        </w:tc>
        <w:tc>
          <w:tcPr>
            <w:tcW w:w="1843" w:type="dxa"/>
          </w:tcPr>
          <w:p w14:paraId="45870507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Каб.1</w:t>
            </w:r>
          </w:p>
        </w:tc>
        <w:tc>
          <w:tcPr>
            <w:tcW w:w="4961" w:type="dxa"/>
          </w:tcPr>
          <w:p w14:paraId="67D8AF4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надевание противогаза,</w:t>
            </w:r>
          </w:p>
          <w:p w14:paraId="7EC98A3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 ОЗК</w:t>
            </w:r>
          </w:p>
        </w:tc>
      </w:tr>
      <w:tr w:rsidR="005C3542" w:rsidRPr="00BF5166" w14:paraId="7E525A1E" w14:textId="77777777" w:rsidTr="001A5CC7">
        <w:trPr>
          <w:trHeight w:val="869"/>
        </w:trPr>
        <w:tc>
          <w:tcPr>
            <w:tcW w:w="1493" w:type="dxa"/>
          </w:tcPr>
          <w:p w14:paraId="06418AB2" w14:textId="4AF96F94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11.50-12.00</w:t>
            </w:r>
          </w:p>
        </w:tc>
        <w:tc>
          <w:tcPr>
            <w:tcW w:w="2477" w:type="dxa"/>
          </w:tcPr>
          <w:p w14:paraId="1B7277B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Вспышка справа1</w:t>
            </w:r>
          </w:p>
        </w:tc>
        <w:tc>
          <w:tcPr>
            <w:tcW w:w="1843" w:type="dxa"/>
          </w:tcPr>
          <w:p w14:paraId="1167E2B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Каб.2</w:t>
            </w:r>
          </w:p>
        </w:tc>
        <w:tc>
          <w:tcPr>
            <w:tcW w:w="4961" w:type="dxa"/>
          </w:tcPr>
          <w:p w14:paraId="5971D05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Кроссворды-ребусы-головоломки по терминологии ЗОМП</w:t>
            </w:r>
          </w:p>
        </w:tc>
      </w:tr>
      <w:tr w:rsidR="005C3542" w:rsidRPr="00BF5166" w14:paraId="50813A2C" w14:textId="77777777" w:rsidTr="001A5CC7">
        <w:trPr>
          <w:trHeight w:val="869"/>
        </w:trPr>
        <w:tc>
          <w:tcPr>
            <w:tcW w:w="1493" w:type="dxa"/>
          </w:tcPr>
          <w:p w14:paraId="385819CD" w14:textId="5E3A694A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  <w:tc>
          <w:tcPr>
            <w:tcW w:w="2477" w:type="dxa"/>
          </w:tcPr>
          <w:p w14:paraId="26E28C57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помощь1</w:t>
            </w:r>
          </w:p>
        </w:tc>
        <w:tc>
          <w:tcPr>
            <w:tcW w:w="1843" w:type="dxa"/>
          </w:tcPr>
          <w:p w14:paraId="5C2EA84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Каб.3</w:t>
            </w:r>
          </w:p>
        </w:tc>
        <w:tc>
          <w:tcPr>
            <w:tcW w:w="4961" w:type="dxa"/>
          </w:tcPr>
          <w:p w14:paraId="04FB120D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по теории оказания первой помощи</w:t>
            </w:r>
          </w:p>
          <w:p w14:paraId="2EF0372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4D79FB97" w14:textId="77777777" w:rsidTr="001A5CC7">
        <w:trPr>
          <w:trHeight w:val="869"/>
        </w:trPr>
        <w:tc>
          <w:tcPr>
            <w:tcW w:w="1493" w:type="dxa"/>
          </w:tcPr>
          <w:p w14:paraId="08A183C1" w14:textId="01E624A3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12.10-12.20</w:t>
            </w:r>
          </w:p>
        </w:tc>
        <w:tc>
          <w:tcPr>
            <w:tcW w:w="2477" w:type="dxa"/>
          </w:tcPr>
          <w:p w14:paraId="37482774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Первая помощь2</w:t>
            </w:r>
          </w:p>
        </w:tc>
        <w:tc>
          <w:tcPr>
            <w:tcW w:w="1843" w:type="dxa"/>
          </w:tcPr>
          <w:p w14:paraId="661E6AA6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Каб.4</w:t>
            </w:r>
          </w:p>
        </w:tc>
        <w:tc>
          <w:tcPr>
            <w:tcW w:w="4961" w:type="dxa"/>
          </w:tcPr>
          <w:p w14:paraId="37EE568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Манипуляции при оказании первой  помощи</w:t>
            </w:r>
          </w:p>
        </w:tc>
      </w:tr>
      <w:tr w:rsidR="005C3542" w:rsidRPr="00BF5166" w14:paraId="2A184C73" w14:textId="77777777" w:rsidTr="001A5CC7">
        <w:trPr>
          <w:trHeight w:val="869"/>
        </w:trPr>
        <w:tc>
          <w:tcPr>
            <w:tcW w:w="1493" w:type="dxa"/>
          </w:tcPr>
          <w:p w14:paraId="5BB5B070" w14:textId="75183224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12.20-12.30</w:t>
            </w:r>
          </w:p>
        </w:tc>
        <w:tc>
          <w:tcPr>
            <w:tcW w:w="2477" w:type="dxa"/>
          </w:tcPr>
          <w:p w14:paraId="643E97B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эрудит1</w:t>
            </w:r>
          </w:p>
        </w:tc>
        <w:tc>
          <w:tcPr>
            <w:tcW w:w="1843" w:type="dxa"/>
          </w:tcPr>
          <w:p w14:paraId="504E6DC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Каб.5</w:t>
            </w:r>
          </w:p>
        </w:tc>
        <w:tc>
          <w:tcPr>
            <w:tcW w:w="4961" w:type="dxa"/>
          </w:tcPr>
          <w:p w14:paraId="6BD6CE53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Тест-опрос на знание военной истории</w:t>
            </w:r>
          </w:p>
          <w:p w14:paraId="2AB62E3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7C16A473" w14:textId="77777777" w:rsidTr="001A5CC7">
        <w:trPr>
          <w:trHeight w:val="869"/>
        </w:trPr>
        <w:tc>
          <w:tcPr>
            <w:tcW w:w="1493" w:type="dxa"/>
          </w:tcPr>
          <w:p w14:paraId="0139A868" w14:textId="3C48805F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12.30-12.40</w:t>
            </w:r>
          </w:p>
        </w:tc>
        <w:tc>
          <w:tcPr>
            <w:tcW w:w="2477" w:type="dxa"/>
          </w:tcPr>
          <w:p w14:paraId="1BFE3BF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Военный эрудит2</w:t>
            </w:r>
          </w:p>
        </w:tc>
        <w:tc>
          <w:tcPr>
            <w:tcW w:w="1843" w:type="dxa"/>
          </w:tcPr>
          <w:p w14:paraId="034FC76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Каб.№6</w:t>
            </w:r>
          </w:p>
        </w:tc>
        <w:tc>
          <w:tcPr>
            <w:tcW w:w="4961" w:type="dxa"/>
          </w:tcPr>
          <w:p w14:paraId="26A0A640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Задания на определение родов войск, воинских званий</w:t>
            </w:r>
          </w:p>
        </w:tc>
      </w:tr>
      <w:tr w:rsidR="005C3542" w:rsidRPr="00BF5166" w14:paraId="55E84671" w14:textId="77777777" w:rsidTr="001A5CC7">
        <w:trPr>
          <w:trHeight w:val="869"/>
        </w:trPr>
        <w:tc>
          <w:tcPr>
            <w:tcW w:w="1493" w:type="dxa"/>
          </w:tcPr>
          <w:p w14:paraId="0BAFDC02" w14:textId="44719FA4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12.40-12.50</w:t>
            </w:r>
          </w:p>
        </w:tc>
        <w:tc>
          <w:tcPr>
            <w:tcW w:w="2477" w:type="dxa"/>
          </w:tcPr>
          <w:p w14:paraId="7497FD22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Огневой рубеж2</w:t>
            </w:r>
          </w:p>
        </w:tc>
        <w:tc>
          <w:tcPr>
            <w:tcW w:w="1843" w:type="dxa"/>
          </w:tcPr>
          <w:p w14:paraId="05D6FB57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4961" w:type="dxa"/>
          </w:tcPr>
          <w:p w14:paraId="2374E0FE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Устройство АК и ПМ (вопросы по билетам)</w:t>
            </w:r>
          </w:p>
        </w:tc>
      </w:tr>
      <w:tr w:rsidR="005C3542" w:rsidRPr="00BF5166" w14:paraId="59D20D95" w14:textId="77777777" w:rsidTr="001A5CC7">
        <w:trPr>
          <w:trHeight w:val="869"/>
        </w:trPr>
        <w:tc>
          <w:tcPr>
            <w:tcW w:w="1493" w:type="dxa"/>
          </w:tcPr>
          <w:p w14:paraId="4AE3328B" w14:textId="56063C54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12.50-13.00</w:t>
            </w:r>
          </w:p>
        </w:tc>
        <w:tc>
          <w:tcPr>
            <w:tcW w:w="2477" w:type="dxa"/>
          </w:tcPr>
          <w:p w14:paraId="0916E201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 xml:space="preserve">Огневой рубеж1 </w:t>
            </w:r>
          </w:p>
        </w:tc>
        <w:tc>
          <w:tcPr>
            <w:tcW w:w="1843" w:type="dxa"/>
          </w:tcPr>
          <w:p w14:paraId="4DE8FC3B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Каб.№8</w:t>
            </w:r>
          </w:p>
        </w:tc>
        <w:tc>
          <w:tcPr>
            <w:tcW w:w="4961" w:type="dxa"/>
          </w:tcPr>
          <w:p w14:paraId="7E21424A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Разборка-сборка автомата Калашникова</w:t>
            </w:r>
          </w:p>
          <w:p w14:paraId="5CF90F6F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542" w:rsidRPr="00BF5166" w14:paraId="3B1912B8" w14:textId="77777777" w:rsidTr="001A5CC7">
        <w:trPr>
          <w:trHeight w:val="869"/>
        </w:trPr>
        <w:tc>
          <w:tcPr>
            <w:tcW w:w="1493" w:type="dxa"/>
          </w:tcPr>
          <w:p w14:paraId="6A5FFB6C" w14:textId="484555FB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13.00-13.10</w:t>
            </w:r>
          </w:p>
        </w:tc>
        <w:tc>
          <w:tcPr>
            <w:tcW w:w="2477" w:type="dxa"/>
          </w:tcPr>
          <w:p w14:paraId="7F3D4675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обороне2</w:t>
            </w:r>
          </w:p>
        </w:tc>
        <w:tc>
          <w:tcPr>
            <w:tcW w:w="1843" w:type="dxa"/>
          </w:tcPr>
          <w:p w14:paraId="6CC4E9BE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1 этаж</w:t>
            </w:r>
          </w:p>
        </w:tc>
        <w:tc>
          <w:tcPr>
            <w:tcW w:w="4961" w:type="dxa"/>
          </w:tcPr>
          <w:p w14:paraId="594805F3" w14:textId="77777777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</w:tr>
      <w:tr w:rsidR="005C3542" w:rsidRPr="00BF5166" w14:paraId="01925E80" w14:textId="77777777" w:rsidTr="001A5CC7">
        <w:trPr>
          <w:trHeight w:val="869"/>
        </w:trPr>
        <w:tc>
          <w:tcPr>
            <w:tcW w:w="1493" w:type="dxa"/>
          </w:tcPr>
          <w:p w14:paraId="603EA1C3" w14:textId="27005481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13.10-13.20</w:t>
            </w:r>
          </w:p>
        </w:tc>
        <w:tc>
          <w:tcPr>
            <w:tcW w:w="2477" w:type="dxa"/>
          </w:tcPr>
          <w:p w14:paraId="5DD09D2A" w14:textId="7654CDBB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Готов к труду и обороне1</w:t>
            </w:r>
          </w:p>
        </w:tc>
        <w:tc>
          <w:tcPr>
            <w:tcW w:w="1843" w:type="dxa"/>
          </w:tcPr>
          <w:p w14:paraId="272A409B" w14:textId="2E65813C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Спортивный зал, 2 этаж</w:t>
            </w:r>
          </w:p>
        </w:tc>
        <w:tc>
          <w:tcPr>
            <w:tcW w:w="4961" w:type="dxa"/>
          </w:tcPr>
          <w:p w14:paraId="1AFD46D0" w14:textId="071BAFD8" w:rsidR="005C3542" w:rsidRPr="00BF5166" w:rsidRDefault="005C3542" w:rsidP="005C35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166">
              <w:rPr>
                <w:rFonts w:ascii="Times New Roman" w:hAnsi="Times New Roman" w:cs="Times New Roman"/>
                <w:sz w:val="28"/>
                <w:szCs w:val="28"/>
              </w:rPr>
              <w:t>Нормативы ГТО</w:t>
            </w:r>
          </w:p>
        </w:tc>
      </w:tr>
      <w:tr w:rsidR="00B32CA4" w:rsidRPr="00BF5166" w14:paraId="1B77A38D" w14:textId="77777777" w:rsidTr="001A5CC7">
        <w:trPr>
          <w:trHeight w:val="869"/>
        </w:trPr>
        <w:tc>
          <w:tcPr>
            <w:tcW w:w="1493" w:type="dxa"/>
          </w:tcPr>
          <w:p w14:paraId="59059CB0" w14:textId="44805275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13.20-14.00</w:t>
            </w:r>
          </w:p>
        </w:tc>
        <w:tc>
          <w:tcPr>
            <w:tcW w:w="2477" w:type="dxa"/>
          </w:tcPr>
          <w:p w14:paraId="4758ECD2" w14:textId="09E8266D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1843" w:type="dxa"/>
          </w:tcPr>
          <w:p w14:paraId="398208CF" w14:textId="2A16E7DC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Столовая </w:t>
            </w:r>
          </w:p>
        </w:tc>
        <w:tc>
          <w:tcPr>
            <w:tcW w:w="4961" w:type="dxa"/>
          </w:tcPr>
          <w:p w14:paraId="4C98C2D8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CA4" w:rsidRPr="00BF5166" w14:paraId="7C01BDC5" w14:textId="77777777" w:rsidTr="001A5CC7">
        <w:trPr>
          <w:trHeight w:val="869"/>
        </w:trPr>
        <w:tc>
          <w:tcPr>
            <w:tcW w:w="1493" w:type="dxa"/>
          </w:tcPr>
          <w:p w14:paraId="3DEA6CDD" w14:textId="4BC9A89B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14.00-14.30</w:t>
            </w:r>
          </w:p>
        </w:tc>
        <w:tc>
          <w:tcPr>
            <w:tcW w:w="2477" w:type="dxa"/>
          </w:tcPr>
          <w:p w14:paraId="655F2D4E" w14:textId="1256194E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843" w:type="dxa"/>
          </w:tcPr>
          <w:p w14:paraId="0F59ED12" w14:textId="0C157465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4961" w:type="dxa"/>
          </w:tcPr>
          <w:p w14:paraId="07E875F4" w14:textId="77777777" w:rsidR="00B32CA4" w:rsidRPr="00BF5166" w:rsidRDefault="00B32CA4" w:rsidP="00B32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0"/>
    </w:tbl>
    <w:p w14:paraId="1BB19612" w14:textId="667C169E" w:rsidR="005C3542" w:rsidRDefault="005C3542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7C8CCE" w14:textId="6232A53B" w:rsidR="005C3542" w:rsidRDefault="005C3542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F9C5F0" w14:textId="482B6B8B" w:rsidR="005C3542" w:rsidRDefault="005C3542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C987CA" w14:textId="026B377D" w:rsidR="005C3542" w:rsidRDefault="005C3542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3C677C" w14:textId="365AFF47" w:rsidR="005C3542" w:rsidRDefault="005C3542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00219B" w14:textId="77777777" w:rsidR="005C3542" w:rsidRPr="00D930EB" w:rsidRDefault="005C3542" w:rsidP="00BF7AA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C3542" w:rsidRPr="00D930EB" w:rsidSect="00C74E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E69"/>
    <w:rsid w:val="00004C41"/>
    <w:rsid w:val="000C62F5"/>
    <w:rsid w:val="000D28CD"/>
    <w:rsid w:val="00165730"/>
    <w:rsid w:val="00166761"/>
    <w:rsid w:val="001809E3"/>
    <w:rsid w:val="001847DD"/>
    <w:rsid w:val="001D77F3"/>
    <w:rsid w:val="001E644C"/>
    <w:rsid w:val="00212C88"/>
    <w:rsid w:val="00254016"/>
    <w:rsid w:val="00255874"/>
    <w:rsid w:val="0029616C"/>
    <w:rsid w:val="002B5380"/>
    <w:rsid w:val="002B7ECC"/>
    <w:rsid w:val="002C21DD"/>
    <w:rsid w:val="00352582"/>
    <w:rsid w:val="003A2AAD"/>
    <w:rsid w:val="003B750D"/>
    <w:rsid w:val="003D4649"/>
    <w:rsid w:val="003E6D12"/>
    <w:rsid w:val="00401ADD"/>
    <w:rsid w:val="00410CFE"/>
    <w:rsid w:val="004247CB"/>
    <w:rsid w:val="004424A9"/>
    <w:rsid w:val="00475F8E"/>
    <w:rsid w:val="004E7AC5"/>
    <w:rsid w:val="0051026A"/>
    <w:rsid w:val="00511614"/>
    <w:rsid w:val="005C3542"/>
    <w:rsid w:val="006379CD"/>
    <w:rsid w:val="00696796"/>
    <w:rsid w:val="006F0620"/>
    <w:rsid w:val="00702394"/>
    <w:rsid w:val="007339E3"/>
    <w:rsid w:val="007435F5"/>
    <w:rsid w:val="0075460B"/>
    <w:rsid w:val="007E5B51"/>
    <w:rsid w:val="00824C3D"/>
    <w:rsid w:val="00827F6C"/>
    <w:rsid w:val="008B21C0"/>
    <w:rsid w:val="008D11F6"/>
    <w:rsid w:val="008F2274"/>
    <w:rsid w:val="00911CB7"/>
    <w:rsid w:val="0092756D"/>
    <w:rsid w:val="00954A12"/>
    <w:rsid w:val="009F3D2F"/>
    <w:rsid w:val="00A035E8"/>
    <w:rsid w:val="00A205BE"/>
    <w:rsid w:val="00A22E69"/>
    <w:rsid w:val="00A57C4D"/>
    <w:rsid w:val="00A707B6"/>
    <w:rsid w:val="00A7525B"/>
    <w:rsid w:val="00AB5C86"/>
    <w:rsid w:val="00AD68AC"/>
    <w:rsid w:val="00B32CA4"/>
    <w:rsid w:val="00B629F5"/>
    <w:rsid w:val="00B6318D"/>
    <w:rsid w:val="00B802C0"/>
    <w:rsid w:val="00B8386C"/>
    <w:rsid w:val="00B86E10"/>
    <w:rsid w:val="00B90BF3"/>
    <w:rsid w:val="00BA4550"/>
    <w:rsid w:val="00BB118C"/>
    <w:rsid w:val="00BC376F"/>
    <w:rsid w:val="00BE2773"/>
    <w:rsid w:val="00BF5166"/>
    <w:rsid w:val="00BF7AA8"/>
    <w:rsid w:val="00C1070A"/>
    <w:rsid w:val="00C41239"/>
    <w:rsid w:val="00C50873"/>
    <w:rsid w:val="00C74ED3"/>
    <w:rsid w:val="00C776A9"/>
    <w:rsid w:val="00CE2AFB"/>
    <w:rsid w:val="00CE6BD1"/>
    <w:rsid w:val="00CF22DF"/>
    <w:rsid w:val="00D928F7"/>
    <w:rsid w:val="00D930EB"/>
    <w:rsid w:val="00D96729"/>
    <w:rsid w:val="00DA0F71"/>
    <w:rsid w:val="00DA5F94"/>
    <w:rsid w:val="00DB621E"/>
    <w:rsid w:val="00DD1471"/>
    <w:rsid w:val="00DF28D3"/>
    <w:rsid w:val="00E33A6C"/>
    <w:rsid w:val="00E54644"/>
    <w:rsid w:val="00E733B4"/>
    <w:rsid w:val="00E85259"/>
    <w:rsid w:val="00EA2A11"/>
    <w:rsid w:val="00EA7505"/>
    <w:rsid w:val="00F01B15"/>
    <w:rsid w:val="00F6272C"/>
    <w:rsid w:val="00FE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B1D3E"/>
  <w15:chartTrackingRefBased/>
  <w15:docId w15:val="{AA2EFA78-2A35-44BB-8D2E-4F833409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2315</Words>
  <Characters>13198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58</cp:revision>
  <cp:lastPrinted>2023-02-14T04:58:00Z</cp:lastPrinted>
  <dcterms:created xsi:type="dcterms:W3CDTF">2021-03-18T04:51:00Z</dcterms:created>
  <dcterms:modified xsi:type="dcterms:W3CDTF">2023-02-14T05:00:00Z</dcterms:modified>
</cp:coreProperties>
</file>